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41" w:rsidRDefault="00A75741">
      <w:r w:rsidRPr="00A75741">
        <w:rPr>
          <w:noProof/>
          <w:lang w:eastAsia="ru-RU"/>
        </w:rPr>
        <w:drawing>
          <wp:inline distT="0" distB="0" distL="0" distR="0" wp14:anchorId="52B0084C" wp14:editId="463B3DE0">
            <wp:extent cx="7012696" cy="966426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9088" cy="965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41" w:rsidRDefault="00A75741">
      <w:r w:rsidRPr="00A75741">
        <w:rPr>
          <w:noProof/>
          <w:lang w:eastAsia="ru-RU"/>
        </w:rPr>
        <w:lastRenderedPageBreak/>
        <w:drawing>
          <wp:inline distT="0" distB="0" distL="0" distR="0" wp14:anchorId="666CB84A" wp14:editId="73E6D78E">
            <wp:extent cx="6846562" cy="356300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0476" cy="35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9E8" w:rsidRDefault="008669E8"/>
    <w:p w:rsidR="008669E8" w:rsidRDefault="008669E8"/>
    <w:p w:rsidR="008669E8" w:rsidRDefault="008669E8"/>
    <w:p w:rsidR="008669E8" w:rsidRDefault="008669E8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/>
    <w:p w:rsidR="002014B7" w:rsidRDefault="002014B7" w:rsidP="002014B7">
      <w:r>
        <w:t xml:space="preserve">* Учебник физики, 7 класс, автор </w:t>
      </w:r>
      <w:proofErr w:type="spellStart"/>
      <w:r>
        <w:t>Перышкин</w:t>
      </w:r>
      <w:proofErr w:type="spellEnd"/>
    </w:p>
    <w:p w:rsidR="002014B7" w:rsidRDefault="002014B7"/>
    <w:p w:rsidR="000B0627" w:rsidRPr="000B0627" w:rsidRDefault="008669E8" w:rsidP="000B0627">
      <w:pPr>
        <w:spacing w:after="0" w:line="240" w:lineRule="auto"/>
        <w:jc w:val="center"/>
        <w:rPr>
          <w:b/>
          <w:sz w:val="28"/>
          <w:szCs w:val="28"/>
        </w:rPr>
      </w:pPr>
      <w:r w:rsidRPr="000B0627">
        <w:rPr>
          <w:b/>
          <w:sz w:val="28"/>
          <w:szCs w:val="28"/>
        </w:rPr>
        <w:lastRenderedPageBreak/>
        <w:t xml:space="preserve">Кодификатор компетенций и читательских умений </w:t>
      </w:r>
    </w:p>
    <w:p w:rsidR="008669E8" w:rsidRPr="000B0627" w:rsidRDefault="008669E8" w:rsidP="000B0627">
      <w:pPr>
        <w:spacing w:after="0" w:line="240" w:lineRule="auto"/>
        <w:jc w:val="center"/>
        <w:rPr>
          <w:b/>
          <w:sz w:val="28"/>
          <w:szCs w:val="28"/>
        </w:rPr>
      </w:pPr>
      <w:r w:rsidRPr="000B0627">
        <w:rPr>
          <w:b/>
          <w:sz w:val="28"/>
          <w:szCs w:val="28"/>
        </w:rPr>
        <w:t>для оценки читательской грамотности обучающихся 5–9 классов</w:t>
      </w:r>
    </w:p>
    <w:p w:rsidR="000B0627" w:rsidRPr="000B0627" w:rsidRDefault="000B0627" w:rsidP="000B0627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9"/>
        <w:gridCol w:w="1948"/>
        <w:gridCol w:w="6815"/>
      </w:tblGrid>
      <w:tr w:rsidR="008669E8" w:rsidRPr="000B0627" w:rsidTr="008669E8">
        <w:tc>
          <w:tcPr>
            <w:tcW w:w="1919" w:type="dxa"/>
            <w:vAlign w:val="center"/>
          </w:tcPr>
          <w:p w:rsidR="008669E8" w:rsidRPr="000F272D" w:rsidRDefault="008669E8" w:rsidP="008669E8">
            <w:pPr>
              <w:jc w:val="center"/>
              <w:rPr>
                <w:b/>
                <w:sz w:val="28"/>
                <w:szCs w:val="28"/>
              </w:rPr>
            </w:pPr>
            <w:r w:rsidRPr="000F272D">
              <w:rPr>
                <w:b/>
                <w:sz w:val="28"/>
                <w:szCs w:val="28"/>
              </w:rPr>
              <w:t>Код компетенции</w:t>
            </w:r>
          </w:p>
        </w:tc>
        <w:tc>
          <w:tcPr>
            <w:tcW w:w="1938" w:type="dxa"/>
            <w:vAlign w:val="center"/>
          </w:tcPr>
          <w:p w:rsidR="008669E8" w:rsidRPr="000F272D" w:rsidRDefault="008669E8" w:rsidP="008669E8">
            <w:pPr>
              <w:jc w:val="center"/>
              <w:rPr>
                <w:b/>
                <w:sz w:val="28"/>
                <w:szCs w:val="28"/>
              </w:rPr>
            </w:pPr>
            <w:r w:rsidRPr="000F272D">
              <w:rPr>
                <w:b/>
                <w:sz w:val="28"/>
                <w:szCs w:val="28"/>
              </w:rPr>
              <w:t>Код читательского умения</w:t>
            </w:r>
          </w:p>
        </w:tc>
        <w:tc>
          <w:tcPr>
            <w:tcW w:w="6825" w:type="dxa"/>
            <w:vAlign w:val="center"/>
          </w:tcPr>
          <w:p w:rsidR="008669E8" w:rsidRPr="000F272D" w:rsidRDefault="008669E8" w:rsidP="008669E8">
            <w:pPr>
              <w:jc w:val="center"/>
              <w:rPr>
                <w:b/>
                <w:sz w:val="28"/>
                <w:szCs w:val="28"/>
              </w:rPr>
            </w:pPr>
            <w:r w:rsidRPr="000F272D">
              <w:rPr>
                <w:b/>
                <w:sz w:val="28"/>
                <w:szCs w:val="28"/>
              </w:rPr>
              <w:t>Компетенции и читательские умения</w:t>
            </w:r>
          </w:p>
        </w:tc>
      </w:tr>
      <w:tr w:rsidR="00D0211E" w:rsidRPr="000B0627" w:rsidTr="008669E8">
        <w:tc>
          <w:tcPr>
            <w:tcW w:w="1919" w:type="dxa"/>
            <w:vMerge w:val="restart"/>
          </w:tcPr>
          <w:p w:rsidR="00D0211E" w:rsidRPr="00B129B4" w:rsidRDefault="00D0211E" w:rsidP="00D0211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129B4">
              <w:rPr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763" w:type="dxa"/>
            <w:gridSpan w:val="2"/>
          </w:tcPr>
          <w:p w:rsidR="00D0211E" w:rsidRPr="00B129B4" w:rsidRDefault="00D0211E">
            <w:pPr>
              <w:rPr>
                <w:b/>
                <w:sz w:val="28"/>
                <w:szCs w:val="28"/>
                <w:highlight w:val="yellow"/>
              </w:rPr>
            </w:pPr>
            <w:r w:rsidRPr="00B129B4">
              <w:rPr>
                <w:b/>
                <w:sz w:val="28"/>
                <w:szCs w:val="28"/>
                <w:highlight w:val="yellow"/>
              </w:rPr>
              <w:t>Находить и извлекать информацию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1.1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Определять цель создания и назначение текста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1.2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Определять тему и главную мысль текста, предлагать название текста, наиболее точно отражающее его главную мысль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1.3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Делить текст на смысловые части, составлять план текста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1.4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Находить в тексте конкретные сведения, факты, заданные в явном виде; отвечать на вопросы с использованием явно заданной в тексте информации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1.5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Устанавливать порядок действий/событий в тексте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1.6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Определять по содержанию текста значение незнакомых слов</w:t>
            </w:r>
          </w:p>
        </w:tc>
      </w:tr>
      <w:tr w:rsidR="00D0211E" w:rsidRPr="000B0627" w:rsidTr="008669E8">
        <w:tc>
          <w:tcPr>
            <w:tcW w:w="1919" w:type="dxa"/>
            <w:vMerge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1.7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proofErr w:type="gramStart"/>
            <w:r w:rsidRPr="000B0627">
              <w:rPr>
                <w:sz w:val="28"/>
                <w:szCs w:val="28"/>
              </w:rPr>
              <w:t>Понимать графическую информацию (считывать информацию, представленную в виде графика, таблицы, диаграммы, карты, рисунка, схемы)</w:t>
            </w:r>
            <w:proofErr w:type="gramEnd"/>
          </w:p>
        </w:tc>
      </w:tr>
      <w:tr w:rsidR="008669E8" w:rsidRPr="000B0627" w:rsidTr="008669E8">
        <w:tc>
          <w:tcPr>
            <w:tcW w:w="1919" w:type="dxa"/>
          </w:tcPr>
          <w:p w:rsidR="008669E8" w:rsidRPr="00B129B4" w:rsidRDefault="008669E8" w:rsidP="00D0211E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B129B4">
              <w:rPr>
                <w:b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8763" w:type="dxa"/>
            <w:gridSpan w:val="2"/>
          </w:tcPr>
          <w:p w:rsidR="008669E8" w:rsidRPr="00B129B4" w:rsidRDefault="008669E8" w:rsidP="00D0211E">
            <w:pPr>
              <w:rPr>
                <w:b/>
                <w:sz w:val="28"/>
                <w:szCs w:val="28"/>
                <w:highlight w:val="green"/>
              </w:rPr>
            </w:pPr>
            <w:r w:rsidRPr="00B129B4">
              <w:rPr>
                <w:b/>
                <w:sz w:val="28"/>
                <w:szCs w:val="28"/>
                <w:highlight w:val="green"/>
              </w:rPr>
              <w:t>Интегрировать и интерпретировать информацию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8669E8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2.1</w:t>
            </w:r>
          </w:p>
        </w:tc>
        <w:tc>
          <w:tcPr>
            <w:tcW w:w="6825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Понимать значение фразы на основе контекста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8669E8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2.2</w:t>
            </w:r>
          </w:p>
        </w:tc>
        <w:tc>
          <w:tcPr>
            <w:tcW w:w="6825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Упорядочивать, ранжировать и группировать информацию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8669E8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2.3</w:t>
            </w:r>
          </w:p>
        </w:tc>
        <w:tc>
          <w:tcPr>
            <w:tcW w:w="6825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 xml:space="preserve">Соотносить информацию из разных частей текста, разных текстов, сопоставлять основные текстовые и </w:t>
            </w:r>
            <w:proofErr w:type="spellStart"/>
            <w:r w:rsidRPr="000B0627">
              <w:rPr>
                <w:sz w:val="28"/>
                <w:szCs w:val="28"/>
              </w:rPr>
              <w:t>внетекстовые</w:t>
            </w:r>
            <w:proofErr w:type="spellEnd"/>
            <w:r w:rsidRPr="000B0627">
              <w:rPr>
                <w:sz w:val="28"/>
                <w:szCs w:val="28"/>
              </w:rPr>
              <w:t xml:space="preserve"> компоненты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8669E8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2.4</w:t>
            </w:r>
          </w:p>
        </w:tc>
        <w:tc>
          <w:tcPr>
            <w:tcW w:w="6825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Делать выводы и обобщения на основе информации, представленной в одном фрагменте текста, на основе интеграции информации из разных частей текста и разных текстов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2.5</w:t>
            </w:r>
          </w:p>
        </w:tc>
        <w:tc>
          <w:tcPr>
            <w:tcW w:w="6825" w:type="dxa"/>
          </w:tcPr>
          <w:p w:rsidR="008669E8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Устанавливать связи между событиями или утверждениями (причинно-следственные отношения)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2.6</w:t>
            </w:r>
          </w:p>
        </w:tc>
        <w:tc>
          <w:tcPr>
            <w:tcW w:w="6825" w:type="dxa"/>
          </w:tcPr>
          <w:p w:rsidR="008669E8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Интерпретировать графическую информацию с использованием текста; объяснять процессы, зависимости и т.д., представленные в виде графической информации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2.7</w:t>
            </w:r>
          </w:p>
        </w:tc>
        <w:tc>
          <w:tcPr>
            <w:tcW w:w="6825" w:type="dxa"/>
          </w:tcPr>
          <w:p w:rsidR="008669E8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Сопоставлять информацию из текста и иллюстративного ряда (графики, таблицы, диаграммы, карты, рисунки, схемы)</w:t>
            </w:r>
          </w:p>
        </w:tc>
      </w:tr>
      <w:tr w:rsidR="008669E8" w:rsidRPr="000B0627" w:rsidTr="008669E8">
        <w:tc>
          <w:tcPr>
            <w:tcW w:w="1919" w:type="dxa"/>
          </w:tcPr>
          <w:p w:rsidR="008669E8" w:rsidRPr="000B0627" w:rsidRDefault="008669E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8669E8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2.8</w:t>
            </w:r>
          </w:p>
        </w:tc>
        <w:tc>
          <w:tcPr>
            <w:tcW w:w="6825" w:type="dxa"/>
          </w:tcPr>
          <w:p w:rsidR="008669E8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 xml:space="preserve">Преобразовывать информацию из одной знаковой системы в другую (из текста в таблицу, график; из </w:t>
            </w:r>
            <w:r w:rsidRPr="000B0627">
              <w:rPr>
                <w:sz w:val="28"/>
                <w:szCs w:val="28"/>
              </w:rPr>
              <w:lastRenderedPageBreak/>
              <w:t>диаграммы или графика – в таблицу и т.п.)</w:t>
            </w:r>
          </w:p>
        </w:tc>
      </w:tr>
      <w:tr w:rsidR="00D0211E" w:rsidRPr="000B0627" w:rsidTr="008669E8">
        <w:tc>
          <w:tcPr>
            <w:tcW w:w="1919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2.9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Определять место и роль иллюстративного ряда в тексте</w:t>
            </w:r>
          </w:p>
        </w:tc>
      </w:tr>
      <w:tr w:rsidR="00D0211E" w:rsidRPr="000B0627" w:rsidTr="008669E8">
        <w:tc>
          <w:tcPr>
            <w:tcW w:w="1919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2.10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Задавать вопросы по содержанию текста</w:t>
            </w:r>
          </w:p>
        </w:tc>
      </w:tr>
      <w:tr w:rsidR="00D0211E" w:rsidRPr="000B0627" w:rsidTr="008669E8">
        <w:tc>
          <w:tcPr>
            <w:tcW w:w="1919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D0211E" w:rsidRPr="000B0627" w:rsidRDefault="00D0211E" w:rsidP="00D0211E">
            <w:pPr>
              <w:jc w:val="center"/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2.11</w:t>
            </w:r>
          </w:p>
        </w:tc>
        <w:tc>
          <w:tcPr>
            <w:tcW w:w="6825" w:type="dxa"/>
          </w:tcPr>
          <w:p w:rsidR="00D0211E" w:rsidRPr="000B0627" w:rsidRDefault="00D0211E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Вычленять недостающую информацию, формулировать запрос на недостающую информацию</w:t>
            </w:r>
          </w:p>
        </w:tc>
      </w:tr>
      <w:tr w:rsidR="000B0627" w:rsidRPr="000B0627" w:rsidTr="006C1340">
        <w:tc>
          <w:tcPr>
            <w:tcW w:w="1919" w:type="dxa"/>
            <w:vMerge w:val="restart"/>
          </w:tcPr>
          <w:p w:rsidR="000B0627" w:rsidRPr="00B129B4" w:rsidRDefault="000B0627" w:rsidP="000B0627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B129B4">
              <w:rPr>
                <w:b/>
                <w:sz w:val="28"/>
                <w:szCs w:val="28"/>
                <w:highlight w:val="cyan"/>
              </w:rPr>
              <w:t>3</w:t>
            </w:r>
          </w:p>
        </w:tc>
        <w:tc>
          <w:tcPr>
            <w:tcW w:w="8763" w:type="dxa"/>
            <w:gridSpan w:val="2"/>
          </w:tcPr>
          <w:p w:rsidR="000B0627" w:rsidRPr="00B129B4" w:rsidRDefault="000B0627">
            <w:pPr>
              <w:rPr>
                <w:b/>
                <w:sz w:val="28"/>
                <w:szCs w:val="28"/>
                <w:highlight w:val="cyan"/>
              </w:rPr>
            </w:pPr>
            <w:r w:rsidRPr="00B129B4">
              <w:rPr>
                <w:b/>
                <w:sz w:val="28"/>
                <w:szCs w:val="28"/>
                <w:highlight w:val="cyan"/>
              </w:rPr>
              <w:t>Оценивать содержание и форму текста, использовать информацию из текста в практической задаче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Оценивать нейтральность (объективность) источника информации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Оценивать содержание текста или его элементов относительно целей автора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Различать факты и мнения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Обнаруживать противоречия, содержащиеся в одном или нескольких текстах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Сравнивать объекты на основании информации из текста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Подбирать из текста аргументы в поддержку собственного мнения, сопоставлять различные точки зрения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3.7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 xml:space="preserve">Составлять на основании текста монологическое высказывание по заданному вопросу (в том числе аннотацию, рецензию, отзыв </w:t>
            </w:r>
            <w:proofErr w:type="gramStart"/>
            <w:r w:rsidRPr="000B0627">
              <w:rPr>
                <w:sz w:val="28"/>
                <w:szCs w:val="28"/>
              </w:rPr>
              <w:t>о</w:t>
            </w:r>
            <w:proofErr w:type="gramEnd"/>
            <w:r w:rsidRPr="000B0627">
              <w:rPr>
                <w:sz w:val="28"/>
                <w:szCs w:val="28"/>
              </w:rPr>
              <w:t xml:space="preserve"> прочитанном и т.д.)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3.8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Использовать информацию из текста для решения практической задачи без привлечения фоновых знаний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3.9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Использовать информацию для решения практической задачи с привлечением фоновых знаний</w:t>
            </w:r>
          </w:p>
        </w:tc>
      </w:tr>
      <w:tr w:rsidR="000B0627" w:rsidRPr="000B0627" w:rsidTr="008669E8">
        <w:tc>
          <w:tcPr>
            <w:tcW w:w="1919" w:type="dxa"/>
            <w:vMerge/>
          </w:tcPr>
          <w:p w:rsidR="000B0627" w:rsidRPr="000B0627" w:rsidRDefault="000B062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B0627" w:rsidRPr="000B0627" w:rsidRDefault="000B0627" w:rsidP="000B0627">
            <w:pPr>
              <w:jc w:val="center"/>
              <w:rPr>
                <w:b/>
                <w:sz w:val="28"/>
                <w:szCs w:val="28"/>
              </w:rPr>
            </w:pPr>
            <w:r w:rsidRPr="000B0627">
              <w:rPr>
                <w:b/>
                <w:sz w:val="28"/>
                <w:szCs w:val="28"/>
              </w:rPr>
              <w:t>3.10</w:t>
            </w:r>
          </w:p>
        </w:tc>
        <w:tc>
          <w:tcPr>
            <w:tcW w:w="6825" w:type="dxa"/>
          </w:tcPr>
          <w:p w:rsidR="000B0627" w:rsidRPr="000B0627" w:rsidRDefault="000B0627">
            <w:pPr>
              <w:rPr>
                <w:sz w:val="28"/>
                <w:szCs w:val="28"/>
              </w:rPr>
            </w:pPr>
            <w:r w:rsidRPr="000B0627">
              <w:rPr>
                <w:sz w:val="28"/>
                <w:szCs w:val="28"/>
              </w:rPr>
              <w:t>Оценивать степень достоверности информации на основе имеющихся знаний и дополнительных достоверных сведений, дополнительных запросов информации</w:t>
            </w:r>
          </w:p>
        </w:tc>
      </w:tr>
    </w:tbl>
    <w:p w:rsidR="008669E8" w:rsidRDefault="008669E8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Default="000B0627">
      <w:pPr>
        <w:rPr>
          <w:sz w:val="28"/>
          <w:szCs w:val="28"/>
        </w:rPr>
      </w:pPr>
    </w:p>
    <w:p w:rsidR="000B0627" w:rsidRPr="00075AD8" w:rsidRDefault="00075AD8" w:rsidP="00075AD8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075AD8">
        <w:rPr>
          <w:b/>
          <w:sz w:val="28"/>
          <w:szCs w:val="28"/>
        </w:rPr>
        <w:t>Круг оценивания</w:t>
      </w:r>
      <w:r>
        <w:rPr>
          <w:b/>
          <w:sz w:val="28"/>
          <w:szCs w:val="28"/>
        </w:rPr>
        <w:t xml:space="preserve"> умений</w:t>
      </w:r>
    </w:p>
    <w:p w:rsidR="00A644B5" w:rsidRDefault="00D96448" w:rsidP="00A644B5">
      <w:pPr>
        <w:rPr>
          <w:sz w:val="28"/>
          <w:szCs w:val="28"/>
        </w:rPr>
      </w:pPr>
      <w:r w:rsidRPr="00B129B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3F83A" wp14:editId="02169A12">
                <wp:simplePos x="0" y="0"/>
                <wp:positionH relativeFrom="column">
                  <wp:posOffset>4244340</wp:posOffset>
                </wp:positionH>
                <wp:positionV relativeFrom="paragraph">
                  <wp:posOffset>1437640</wp:posOffset>
                </wp:positionV>
                <wp:extent cx="872992" cy="252483"/>
                <wp:effectExtent l="0" t="0" r="0" b="0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992" cy="252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448" w:rsidRPr="00D96448" w:rsidRDefault="00D96448" w:rsidP="00D964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4.2pt;margin-top:113.2pt;width:68.75pt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wxIgIAAPkDAAAOAAAAZHJzL2Uyb0RvYy54bWysU82O0zAQviPxDpbvNE1o2TZqulp2WYS0&#10;/EgLD+A6TmNhe4ztNik37rwC78CBAzdeoftGjJ1ut4IbIgfLzsx8M9/nz4vzXiuyFc5LMBXNR2NK&#10;hOFQS7Ou6If3109mlPjATM0UGFHRnfD0fPn40aKzpSigBVULRxDE+LKzFW1DsGWWed4KzfwIrDAY&#10;bMBpFvDo1lntWIfoWmXFePws68DV1gEX3uPfqyFIlwm/aQQPb5vGi0BURXG2kFaX1lVcs+WClWvH&#10;bCv5YQz2D1NoJg02PUJdscDIxsm/oLTkDjw0YcRBZ9A0kovEAdnk4z/Y3LbMisQFxfH2KJP/f7D8&#10;zfadI7KuaDHPKTFM4yXtv+2/73/sf+1/3n25+0qKqFJnfYnJtxbTQ/8cerztxNjbG+AfPTFw2TKz&#10;FhfOQdcKVuOUeazMTkoHHB9BVt1rqLEZ2wRIQH3jdJQQRSGIjre1O96Q6APh+HN2VsznBSUcQ8W0&#10;mMyepg6svC+2zoeXAjSJm4o6NEACZ9sbH+IwrLxPib0MXEulkgmUIV1F59NimgpOIloG9KiSGvuP&#10;4ze4JnJ8YepUHJhUwx4bKHMgHXkOjEO/6jExKrGCeof0HQxexLeDmxbcZ0o69GFF/acNc4IS9cqg&#10;hPN8MonGTYfJ9KzAgzuNrE4jzHCEqmigZNhehmT2gesFSt3IJMPDJIdZ0V9JncNbiAY+Paeshxe7&#10;/A0AAP//AwBQSwMEFAAGAAgAAAAhAMN4ZbbeAAAACwEAAA8AAABkcnMvZG93bnJldi54bWxMj01P&#10;wzAMhu9I/IfISNxYQrVFXdd0QiCuIDZA4pY1XlutcaomW8u/x5zg5o9Hrx+X29n34oJj7AIZuF8o&#10;EEh1cB01Bt73z3c5iJgsOdsHQgPfGGFbXV+VtnBhoje87FIjOIRiYQ20KQ2FlLFu0du4CAMS745h&#10;9DZxOzbSjXbicN/LTCktve2IL7R2wMcW69Pu7A18vBy/PpfqtXnyq2EKs5Lk19KY25v5YQMi4Zz+&#10;YPjVZ3Wo2OkQzuSi6A1onS8ZNZBlmgsmcrVagzjwROsMZFXK/z9UPwAAAP//AwBQSwECLQAUAAYA&#10;CAAAACEAtoM4kv4AAADhAQAAEwAAAAAAAAAAAAAAAAAAAAAAW0NvbnRlbnRfVHlwZXNdLnhtbFBL&#10;AQItABQABgAIAAAAIQA4/SH/1gAAAJQBAAALAAAAAAAAAAAAAAAAAC8BAABfcmVscy8ucmVsc1BL&#10;AQItABQABgAIAAAAIQBDSBwxIgIAAPkDAAAOAAAAAAAAAAAAAAAAAC4CAABkcnMvZTJvRG9jLnht&#10;bFBLAQItABQABgAIAAAAIQDDeGW23gAAAAsBAAAPAAAAAAAAAAAAAAAAAHwEAABkcnMvZG93bnJl&#10;di54bWxQSwUGAAAAAAQABADzAAAAhwUAAAAA&#10;" filled="f" stroked="f">
                <v:textbox>
                  <w:txbxContent>
                    <w:p w:rsidR="00D96448" w:rsidRPr="00D96448" w:rsidRDefault="00D96448" w:rsidP="00D964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УМЕЮ</w:t>
                      </w:r>
                    </w:p>
                  </w:txbxContent>
                </v:textbox>
              </v:shape>
            </w:pict>
          </mc:Fallback>
        </mc:AlternateContent>
      </w:r>
      <w:r w:rsidRPr="00B129B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A8F62" wp14:editId="770B686F">
                <wp:simplePos x="0" y="0"/>
                <wp:positionH relativeFrom="column">
                  <wp:posOffset>3004820</wp:posOffset>
                </wp:positionH>
                <wp:positionV relativeFrom="paragraph">
                  <wp:posOffset>2179301</wp:posOffset>
                </wp:positionV>
                <wp:extent cx="831215" cy="4089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9B4" w:rsidRPr="00D96448" w:rsidRDefault="00B129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448">
                              <w:rPr>
                                <w:sz w:val="16"/>
                                <w:szCs w:val="16"/>
                              </w:rPr>
                              <w:t>НЕ УМЕЮ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6.6pt;margin-top:171.6pt;width:65.45pt;height:3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axJgIAAAAEAAAOAAAAZHJzL2Uyb0RvYy54bWysU81uEzEQviPxDpbvZHfThCarbKrSUoRU&#10;fqTCAzheb9bC9hjbyW659c4r8A4cOHDjFdI3YuxN0whuiD1Y9o7nm/m++bw467UiW+G8BFPRYpRT&#10;IgyHWpp1RT9+uHo2o8QHZmqmwIiK3gpPz5ZPnyw6W4oxtKBq4QiCGF92tqJtCLbMMs9boZkfgRUG&#10;gw04zQIe3TqrHesQXatsnOfPsw5cbR1w4T3+vRyCdJnwm0bw8K5pvAhEVRR7C2l1aV3FNVsuWLl2&#10;zLaS79tg/9CFZtJg0QPUJQuMbJz8C0pL7sBDE0YcdAZNI7lIHJBNkf/B5qZlViQuKI63B5n8/4Pl&#10;b7fvHZF1RU/yU0oM0zik3bfd992P3a/dz/u7+69kHFXqrC/x8o3F66F/AT1OOzH29hr4J08MXLTM&#10;rMW5c9C1gtXYZREzs6PUAcdHkFX3BmosxjYBElDfOB0lRFEIouO0bg8TEn0gHH/OTopxMaWEY2iS&#10;z+aTNMGMlQ/J1vnwSoAmcVNRhwZI4Gx77UNshpUPV2ItA1dSqWQCZUhX0fl0PE0JRxEtA3pUSY31&#10;8/gNrokcX5o6JQcm1bDHAsrsSUeeA+PQr/qkclIkCrKC+hZVcDBYEp8QblpwXyjp0I4V9Z83zAlK&#10;1GuDSs6LCXIlIR0m09MxHtxxZHUcYYYjVEUDJcP2IiTPD5TPUfFGJjUeO9m3jDZLIu2fRPTx8Tnd&#10;eny4y98AAAD//wMAUEsDBBQABgAIAAAAIQCPZo1V3wAAAAsBAAAPAAAAZHJzL2Rvd25yZXYueG1s&#10;TI/BTsMwDIbvSHuHyJO4sWRb6VjXdEIgriAGm8Qta7y2onGqJlvL2+Od4Gbr//T7c74dXSsu2IfG&#10;k4b5TIFAKr1tqNLw+fFy9wAiREPWtJ5Qww8G2BaTm9xk1g/0jpddrASXUMiMhjrGLpMylDU6E2a+&#10;Q+Ls5HtnIq99JW1vBi53rVwolUpnGuILtenwqcbye3d2Gvavp69Dot6qZ3ffDX5Uktxaan07HR83&#10;ICKO8Q+Gqz6rQ8FOR38mG0SrIVktF4xqWCbXgYlUJXMQR47UKgVZ5PL/D8UvAAAA//8DAFBLAQIt&#10;ABQABgAIAAAAIQC2gziS/gAAAOEBAAATAAAAAAAAAAAAAAAAAAAAAABbQ29udGVudF9UeXBlc10u&#10;eG1sUEsBAi0AFAAGAAgAAAAhADj9If/WAAAAlAEAAAsAAAAAAAAAAAAAAAAALwEAAF9yZWxzLy5y&#10;ZWxzUEsBAi0AFAAGAAgAAAAhAMeDdrEmAgAAAAQAAA4AAAAAAAAAAAAAAAAALgIAAGRycy9lMm9E&#10;b2MueG1sUEsBAi0AFAAGAAgAAAAhAI9mjVXfAAAACwEAAA8AAAAAAAAAAAAAAAAAgAQAAGRycy9k&#10;b3ducmV2LnhtbFBLBQYAAAAABAAEAPMAAACMBQAAAAA=&#10;" filled="f" stroked="f">
                <v:textbox>
                  <w:txbxContent>
                    <w:p w:rsidR="00B129B4" w:rsidRPr="00D96448" w:rsidRDefault="00B129B4">
                      <w:pPr>
                        <w:rPr>
                          <w:sz w:val="16"/>
                          <w:szCs w:val="16"/>
                        </w:rPr>
                      </w:pPr>
                      <w:r w:rsidRPr="00D96448">
                        <w:rPr>
                          <w:sz w:val="16"/>
                          <w:szCs w:val="16"/>
                        </w:rPr>
                        <w:t>НЕ УМЕЮ</w:t>
                      </w:r>
                    </w:p>
                  </w:txbxContent>
                </v:textbox>
              </v:shape>
            </w:pict>
          </mc:Fallback>
        </mc:AlternateContent>
      </w:r>
      <w:r w:rsidR="00B129B4" w:rsidRPr="00B129B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24F42" wp14:editId="52973DDD">
                <wp:simplePos x="0" y="0"/>
                <wp:positionH relativeFrom="column">
                  <wp:posOffset>3466465</wp:posOffset>
                </wp:positionH>
                <wp:positionV relativeFrom="paragraph">
                  <wp:posOffset>1670334</wp:posOffset>
                </wp:positionV>
                <wp:extent cx="948520" cy="866633"/>
                <wp:effectExtent l="0" t="0" r="0" b="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20" cy="866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9B4" w:rsidRPr="00D96448" w:rsidRDefault="00D96448" w:rsidP="00D964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6448">
                              <w:rPr>
                                <w:sz w:val="16"/>
                                <w:szCs w:val="16"/>
                              </w:rPr>
                              <w:t>СМОГУ, ЕСЛИ НЕМНОГО ПОДСКАЖУТ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2.95pt;margin-top:131.5pt;width:74.7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FZIwIAAAAEAAAOAAAAZHJzL2Uyb0RvYy54bWysU82O0zAQviPxDpbvNG22LW3UdLXssghp&#10;+ZEWHsB1nMbC9hjbbVJu3HkF3oEDB268QveNGDttqeCGyMGyM55v5vvm8+Ky04pshfMSTElHgyEl&#10;wnCopFmX9P272yczSnxgpmIKjCjpTnh6uXz8aNHaQuTQgKqEIwhifNHakjYh2CLLPG+EZn4AVhgM&#10;1uA0C3h066xyrEV0rbJ8OJxmLbjKOuDCe/x70wfpMuHXteDhTV17EYgqKfYW0urSuoprtlywYu2Y&#10;bSQ/tMH+oQvNpMGiJ6gbFhjZOPkXlJbcgYc6DDjoDOpacpE4IJvR8A829w2zInFBcbw9yeT/Hyx/&#10;vX3riKxKms9RH8M0Dmn/df9t/33/c//j4fPDF5JHlVrrC7x8b/F66J5Bh9NOjL29A/7BEwPXDTNr&#10;ceUctI1gFXY5ipnZWWqP4yPIqn0FFRZjmwAJqKudjhKiKATRsZvdaUKiC4Tjz/l4NskxwjE0m06n&#10;FxepAiuOydb58EKAJnFTUocGSOBse+dDbIYVxyuxloFbqVQygTKkxQKTfJISziJaBvSokhprDuPX&#10;uyZyfG6qlByYVP0eCyhzIB159oxDt+p6lY9arqDaoQoOekviE8JNA+4TJS3asaT+44Y5QYl6aVDJ&#10;+Wg8jv5Nh/HkaRTBnUdW5xFmOEKVNFDSb69D8nxP+QoVr2VSI46m7+TQMtosiXR4EtHH5+d06/fD&#10;Xf4CAAD//wMAUEsDBBQABgAIAAAAIQBTN3YR3wAAAAsBAAAPAAAAZHJzL2Rvd25yZXYueG1sTI/L&#10;TsMwEEX3SPyDNUjsqE3TRDhkUiEQWxDlIbFzYzeJiMdR7Dbh7xlWsBzN0b3nVtvFD+LkptgHQrhe&#10;KRCOmmB7ahHeXh+vbkDEZMiaIZBD+HYRtvX5WWVKG2Z6caddagWHUCwNQpfSWEoZm855E1dhdMS/&#10;Q5i8SXxOrbSTmTncD3KtVCG96YkbOjO6+841X7ujR3h/Onx+bNRz++DzcQ6LkuS1RLy8WO5uQSS3&#10;pD8YfvVZHWp22ocj2SgGhHyTa0YR1kXGo5godJ6B2CNkWucg60r+31D/AAAA//8DAFBLAQItABQA&#10;BgAIAAAAIQC2gziS/gAAAOEBAAATAAAAAAAAAAAAAAAAAAAAAABbQ29udGVudF9UeXBlc10ueG1s&#10;UEsBAi0AFAAGAAgAAAAhADj9If/WAAAAlAEAAAsAAAAAAAAAAAAAAAAALwEAAF9yZWxzLy5yZWxz&#10;UEsBAi0AFAAGAAgAAAAhAB0lwVkjAgAAAAQAAA4AAAAAAAAAAAAAAAAALgIAAGRycy9lMm9Eb2Mu&#10;eG1sUEsBAi0AFAAGAAgAAAAhAFM3dhHfAAAACwEAAA8AAAAAAAAAAAAAAAAAfQQAAGRycy9kb3du&#10;cmV2LnhtbFBLBQYAAAAABAAEAPMAAACJBQAAAAA=&#10;" filled="f" stroked="f">
                <v:textbox>
                  <w:txbxContent>
                    <w:p w:rsidR="00B129B4" w:rsidRPr="00D96448" w:rsidRDefault="00D96448" w:rsidP="00D964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6448">
                        <w:rPr>
                          <w:sz w:val="16"/>
                          <w:szCs w:val="16"/>
                        </w:rPr>
                        <w:t>СМОГУ, ЕСЛИ НЕМНОГО ПОДСКАЖУТ</w:t>
                      </w:r>
                    </w:p>
                  </w:txbxContent>
                </v:textbox>
              </v:shape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D2B8B" wp14:editId="52EC2852">
                <wp:simplePos x="0" y="0"/>
                <wp:positionH relativeFrom="column">
                  <wp:posOffset>6824</wp:posOffset>
                </wp:positionH>
                <wp:positionV relativeFrom="paragraph">
                  <wp:posOffset>2182400</wp:posOffset>
                </wp:positionV>
                <wp:extent cx="2661313" cy="491122"/>
                <wp:effectExtent l="0" t="0" r="24765" b="23495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1313" cy="49112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71.85pt" to="210.1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l+BgIAALEDAAAOAAAAZHJzL2Uyb0RvYy54bWysU82O0zAQviPxDpbvNE0Wld2o6R62Wjgg&#10;qMTC3es4jSX/yWOa9gackfoIvAIHkFZa2GdI3mjHbqgWuCFysMYzns/ffP4yP99qRTbCg7Smovlk&#10;Sokw3NbSrCv69uryySklEJipmbJGVHQngJ4vHj+ad64UhW2tqoUnCGKg7FxF2xBcmWXAW6EZTKwT&#10;BouN9ZoF3Pp1VnvWIbpWWTGdzrLO+tp5ywUAZpeHIl0k/KYRPLxuGhCBqIoit5BWn9bruGaLOSvX&#10;nrlW8pEG+wcWmkmDlx6hliww8t7Lv6C05N6CbcKEW53ZppFcpBlwmnz6xzRvWuZEmgXFAXeUCf4f&#10;LH+1WXki64oWp2eUGKbxkfovw4dh3//ovw57Mnzs7/rv/bf+pv/Z3wyfML4dPmMci/3tmN6T2I9q&#10;dg5KBL0wKz/uwK18lGbbeE0aJd0LNApN0bsYxRoKQbbpVXbHVxHbQDgmi9ksP8lPKOFYe3qW50UR&#10;L8oOiLHbeQjPhdUkBhVV0kTVWMk2LyEcjv46EtPGXkqlMM9KZUiHHIpnUzQHZ2jARrGAoXYoCZg1&#10;JUyt0dk8+AQJVsk6tsdu2MGF8mTD0Fzoydp2V0iaEsUgYAEnSd/I9rfWyGfJoD00p9J4TJkILZJ3&#10;R/pR04OKMbq29S6Jm8Ud+iJpMXo4Gu/hHuOHf9riHgAA//8DAFBLAwQUAAYACAAAACEA/zVJTt8A&#10;AAAJAQAADwAAAGRycy9kb3ducmV2LnhtbEyPwU7DMBBE70j8g7VI3KidNIKSxqkQKlxASC2VUG9O&#10;vCQR8TrEbhv+nu0Jbjua0eybYjW5XhxxDJ0nDclMgUCqve2o0bB7f7pZgAjRkDW9J9TwgwFW5eVF&#10;YXLrT7TB4zY2gkso5EZDG+OQSxnqFp0JMz8gsffpR2ciy7GRdjQnLne9TJW6lc50xB9aM+Bji/XX&#10;9uA0rO93mWveNupjv3610i5evqfnSuvrq+lhCSLiFP/CcMZndCiZqfIHskH0rBMOaphn8zsQ7Gep&#10;SkFU5yNRIMtC/l9Q/gIAAP//AwBQSwECLQAUAAYACAAAACEAtoM4kv4AAADhAQAAEwAAAAAAAAAA&#10;AAAAAAAAAAAAW0NvbnRlbnRfVHlwZXNdLnhtbFBLAQItABQABgAIAAAAIQA4/SH/1gAAAJQBAAAL&#10;AAAAAAAAAAAAAAAAAC8BAABfcmVscy8ucmVsc1BLAQItABQABgAIAAAAIQDUhil+BgIAALEDAAAO&#10;AAAAAAAAAAAAAAAAAC4CAABkcnMvZTJvRG9jLnhtbFBLAQItABQABgAIAAAAIQD/NUlO3wAAAAkB&#10;AAAPAAAAAAAAAAAAAAAAAGAEAABkcnMvZG93bnJldi54bWxQSwUGAAAAAAQABADzAAAAbAUAAAAA&#10;" strokecolor="windowText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3ADCD" wp14:editId="7BBF6D68">
                <wp:simplePos x="0" y="0"/>
                <wp:positionH relativeFrom="column">
                  <wp:posOffset>962167</wp:posOffset>
                </wp:positionH>
                <wp:positionV relativeFrom="paragraph">
                  <wp:posOffset>626555</wp:posOffset>
                </wp:positionV>
                <wp:extent cx="1705970" cy="2046967"/>
                <wp:effectExtent l="0" t="0" r="27940" b="29845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5970" cy="204696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49.35pt" to="210.1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JgBQIAALIDAAAOAAAAZHJzL2Uyb0RvYy54bWysU82O0zAQviPxDpbvNGkF7W7UdA9bLRwQ&#10;VGLh7nWcxJL/5DFNewPOSH0EXoEDSCst8AzJGzF2Q7XADZGDNT+ezzPffFle7LQiW+FBWlPS6SSn&#10;RBhuK2makr6+vnp0RgkEZiqmrBEl3QugF6uHD5adK8TMtlZVwhMEMVB0rqRtCK7IMuCt0Awm1gmD&#10;ydp6zQK6vskqzzpE1yqb5fk866yvnLdcAGB0fUzSVcKva8HDy7oGEYgqKfYW0unTeRPPbLVkReOZ&#10;ayUf22D/0IVm0uCjJ6g1C4y89fIvKC25t2DrMOFWZ7auJRdpBpxmmv8xzauWOZFmQXLAnWiC/wfL&#10;X2w3nsiqpLMzXJVhGpfUfxreDYf+W/95OJDhff+j/9p/6W/77/3t8AHtu+Ej2jHZ343hA4n1yGbn&#10;oEDQS7Pxowdu4yM1u9prUivpnqFQaLLeRCvmkAiyS1vZn7YidoFwDE4X+ZPzBS6PY26WP56fzxfx&#10;pewIGcudh/BUWE2iUVIlTaSNFWz7HMLx6q8rMWzslVQK46xQhnT4xGyRxwcYKrBWLKCpHXICpqGE&#10;qQalzYNPkGCVrGJ5rIY9XCpPtgzVhaKsbHeNXVOiGARM4CjpG7v9rTT2s2bQHotTarymTIQWSbxj&#10;+5HUI43RurHVPrGbRQ+FkbgYRRyVd99H+/6vtvoJAAD//wMAUEsDBBQABgAIAAAAIQB89XFe4AAA&#10;AAoBAAAPAAAAZHJzL2Rvd25yZXYueG1sTI/BTsMwDIbvSLxDZCRuLGm1QVeaTggNLqBJG5MQt7Qx&#10;bUXjlCbbytvjneDmX/70+3OxmlwvjjiGzpOGZKZAINXedtRo2L893WQgQjRkTe8JNfxggFV5eVGY&#10;3PoTbfG4i43gEgq50dDGOORShrpFZ8LMD0i8+/SjM5Hj2Eg7mhOXu16mSt1KZzriC60Z8LHF+mt3&#10;cBrWy/3cNZutev9Yv1pps5fv6bnS+vpqergHEXGKfzCc9VkdSnaq/IFsED3nRbJgVMMyuwPBwDxV&#10;KYjqPCQJyLKQ/18ofwEAAP//AwBQSwECLQAUAAYACAAAACEAtoM4kv4AAADhAQAAEwAAAAAAAAAA&#10;AAAAAAAAAAAAW0NvbnRlbnRfVHlwZXNdLnhtbFBLAQItABQABgAIAAAAIQA4/SH/1gAAAJQBAAAL&#10;AAAAAAAAAAAAAAAAAC8BAABfcmVscy8ucmVsc1BLAQItABQABgAIAAAAIQCepKJgBQIAALIDAAAO&#10;AAAAAAAAAAAAAAAAAC4CAABkcnMvZTJvRG9jLnhtbFBLAQItABQABgAIAAAAIQB89XFe4AAAAAoB&#10;AAAPAAAAAAAAAAAAAAAAAF8EAABkcnMvZG93bnJldi54bWxQSwUGAAAAAAQABADzAAAAbAUAAAAA&#10;" strokecolor="windowText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52A1C" wp14:editId="01BD73C7">
                <wp:simplePos x="0" y="0"/>
                <wp:positionH relativeFrom="column">
                  <wp:posOffset>1535373</wp:posOffset>
                </wp:positionH>
                <wp:positionV relativeFrom="paragraph">
                  <wp:posOffset>2673522</wp:posOffset>
                </wp:positionV>
                <wp:extent cx="1132764" cy="2374908"/>
                <wp:effectExtent l="0" t="0" r="29845" b="254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764" cy="237490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210.5pt" to="210.1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NpAgIAAKYDAAAOAAAAZHJzL2Uyb0RvYy54bWysU82O0zAQviPxDpbvNGm72i5R0z1stXBA&#10;UInlAWYdp7HkP9mmaW/AGamPwCtwAGmlBZ4heSPGTqgWuCFyGM2P5/PM5y/Ly72SZMedF0aXdDrJ&#10;KeGamUrobUnf3Fw/uaDEB9AVSKN5SQ/c08vV40fL1hZ8ZhojK+4IgmhftLakTQi2yDLPGq7AT4zl&#10;Gou1cQoChm6bVQ5aRFcym+X5edYaV1lnGPces+uhSFcJv645C6/q2vNAZElxtpCsS/Y22my1hGLr&#10;wDaCjWPAP0yhQGi89AS1hgDkrRN/QSnBnPGmDhNmVGbqWjCedsBtpvkf27xuwPK0C5Lj7Ykm//9g&#10;2cvdxhFRlXQ+pUSDwjfqPvXv+mP3rfvcH0n/vvvRfe2+dHfd9+6u/4D+ff8R/Vjs7sf0kWA7ctla&#10;XyDkld64MfJ24yIx+9opUkthn6NMElW4PNmnlzicXoLvA2GYnE7ns8X5GSUMa7P54uxpfhHxswEo&#10;AlrnwzNuFIlOSaXQkSooYPfCh+HoryMxrc21kBLzUEhNWrxitshREQxQdbWEgK6yyIPXW0pAblHO&#10;LLgE6Y0UVWyP3f7gr6QjO0BFoRAr097g1JRI8AELuEr6xml/a43zrME3Q3MqjcekjtA8CXYcP1I5&#10;kBe9W1MdEqdZjFAMiYtRuFFtD2P0H/5eq58AAAD//wMAUEsDBBQABgAIAAAAIQBuGuxk3wAAAAsB&#10;AAAPAAAAZHJzL2Rvd25yZXYueG1sTI/BTsMwEETvSPyDtUjcqJ0otDRkUyEkDogTpRIc3dgkUeN1&#10;EjtN+HuWEz2OdnbmTbFbXCfOdgytJ4RkpUBYqrxpqUY4fLzcPYAIUZPRnSeL8GMD7Mrrq0Lnxs/0&#10;bs/7WAsOoZBrhCbGPpcyVI11Oqx8b4lv3350OrIca2lGPXO462Sq1Fo63RI3NLq3z42tTvvJIbzy&#10;Mw3T12Z+O1HUw3p7GD4N4u3N8vQIItol/pvhD5/RoWSmo5/IBNEhpFnC6BEhSxMexY4sVSmII8Jm&#10;e69AloW83FD+AgAA//8DAFBLAQItABQABgAIAAAAIQC2gziS/gAAAOEBAAATAAAAAAAAAAAAAAAA&#10;AAAAAABbQ29udGVudF9UeXBlc10ueG1sUEsBAi0AFAAGAAgAAAAhADj9If/WAAAAlAEAAAsAAAAA&#10;AAAAAAAAAAAALwEAAF9yZWxzLy5yZWxzUEsBAi0AFAAGAAgAAAAhAItKI2kCAgAApgMAAA4AAAAA&#10;AAAAAAAAAAAALgIAAGRycy9lMm9Eb2MueG1sUEsBAi0AFAAGAAgAAAAhAG4a7GTfAAAACwEAAA8A&#10;AAAAAAAAAAAAAAAAXAQAAGRycy9kb3ducmV2LnhtbFBLBQYAAAAABAAEAPMAAABoBQAAAAA=&#10;" strokecolor="windowText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0F59A8" wp14:editId="53EF5CFF">
                <wp:simplePos x="0" y="0"/>
                <wp:positionH relativeFrom="column">
                  <wp:posOffset>2668137</wp:posOffset>
                </wp:positionH>
                <wp:positionV relativeFrom="paragraph">
                  <wp:posOffset>2672886</wp:posOffset>
                </wp:positionV>
                <wp:extent cx="723332" cy="2552965"/>
                <wp:effectExtent l="0" t="0" r="1968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332" cy="25529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210.45pt" to="267.05pt,4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kb9wEAAJsDAAAOAAAAZHJzL2Uyb0RvYy54bWysU8tu00AU3SPxD6PZE6eO0oIVp4tGZYMg&#10;Eu0H3I7HsaV5ae4QJztgjdRP4BdYgFSpwDfYf8SdiQkFdogsJvcx9/ie4+PF+U4rtpUeW2tKfjKZ&#10;ciaNsFVrNiW/vrp88pQzDGAqUNbIku8l8vPl40eLzhUyt41VlfSMQAwWnSt5E4IrsgxFIzXgxDpp&#10;qFlbryFQ6jdZ5aEjdK2yfDo9zTrrK+etkIhUXR2afJnw61qK8KquUQamSk67hXT6dN7EM1suoNh4&#10;cE0rxjXgH7bQ0Bp66BFqBQHYG9/+BaVb4S3aOkyE1Zmt61bIxIHYnEz/YPO6AScTFxIH3VEm/H+w&#10;4uV27VlblXxG8hjQ9I76j8Pb4bb/2n8abtnwrv/ef+k/93f9t/5ueE/x/fCB4tjs78fyLaNx0rJz&#10;WBDkhVn7MUO39lGYXe11/CfKbJf03x/1l7vABBXP8tlslnMmqJXP5/mz03kEzX5NO4/hubSaxaDk&#10;qjVRHyhg+wLD4erPK7Fs7GWrFNWhUIZ1ZND8bEo8BZDVagWBQu2IPJoNZ6A25GERfIJEq9oqjsdp&#10;3OOF8mwLZCNyX2W7K1qaMwUYqEFM0m/c9rfRuM8KsDkMp9Z4TZkILZNLx/WjfgfFYnRjq30SMosZ&#10;OSBpMbo1WuxhTvHDb2r5AwAA//8DAFBLAwQUAAYACAAAACEAgFmeAOIAAAALAQAADwAAAGRycy9k&#10;b3ducmV2LnhtbEyPTUvEMBCG74L/IYzgRXbTxlW2tekiFaHgQVxX8DjbxH7YTEqS3a3/3uhFbzPM&#10;wzvPW2xmM7Kjdr63JCFdJsA0NVb11ErYvT4u1sB8QFI4WtISvrSHTXl+VmCu7Ile9HEbWhZDyOco&#10;oQthyjn3TacN+qWdNMXbh3UGQ1xdy5XDUww3IxdJcssN9hQ/dDjpqtPN5/ZgJNRPaVZdVcLWwzC8&#10;P+Dzm3D1KOXlxXx/ByzoOfzB8KMf1aGMTnt7IOXZKGElEhHR3yEDFomb61UKbC9hLUQGvCz4/w7l&#10;NwAAAP//AwBQSwECLQAUAAYACAAAACEAtoM4kv4AAADhAQAAEwAAAAAAAAAAAAAAAAAAAAAAW0Nv&#10;bnRlbnRfVHlwZXNdLnhtbFBLAQItABQABgAIAAAAIQA4/SH/1gAAAJQBAAALAAAAAAAAAAAAAAAA&#10;AC8BAABfcmVscy8ucmVsc1BLAQItABQABgAIAAAAIQCVHvkb9wEAAJsDAAAOAAAAAAAAAAAAAAAA&#10;AC4CAABkcnMvZTJvRG9jLnhtbFBLAQItABQABgAIAAAAIQCAWZ4A4gAAAAsBAAAPAAAAAAAAAAAA&#10;AAAAAFEEAABkcnMvZG93bnJldi54bWxQSwUGAAAAAAQABADzAAAAYAUAAAAA&#10;" strokecolor="windowText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F80C0" wp14:editId="538AFE9F">
                <wp:simplePos x="0" y="0"/>
                <wp:positionH relativeFrom="column">
                  <wp:posOffset>2668137</wp:posOffset>
                </wp:positionH>
                <wp:positionV relativeFrom="paragraph">
                  <wp:posOffset>2182400</wp:posOffset>
                </wp:positionV>
                <wp:extent cx="2593075" cy="490391"/>
                <wp:effectExtent l="0" t="0" r="17145" b="241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3075" cy="49039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171.85pt" to="414.3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5sAAIAAKUDAAAOAAAAZHJzL2Uyb0RvYy54bWysU8tuEzEU3SPxD5b3ZCYppWSUSReNygZB&#10;JAp712NnLPklX5NJdsAaqZ/AL7AAqVKBb5j5I66dISqwQ2Rh3YfvybnHZxbnO6PJVgRQztZ0Oikp&#10;EZa7RtlNTV9fXT56SglEZhumnRU13Qug58uHDxadr8TMtU43IhAEsVB1vqZtjL4qCuCtMAwmzguL&#10;TemCYRHTsCmawDpEN7qYleWTonOh8cFxAYDV1aFJlxlfSsHjSylBRKJritxiPkM+r9NZLBes2gTm&#10;W8VHGuwfWBimLP7pEWrFIiNvg/oLyigeHDgZJ9yZwkmpuMg74DbT8o9tXrXMi7wLigP+KBP8P1j+&#10;YrsORDU1neFLWWbwjfpPw7vhpv/Wfx5uyPC+/9F/7b/0t/33/nb4gPHd8BHj1OzvxvINwXHUsvNQ&#10;IeSFXYcxA78OSZidDIZIrfwbtEmWCpcnu/wS++NLiF0kHIuz0/lJeXZKCcfe43l5Mp8m+OKAk/B8&#10;gPhMOENSUFOtbFKKVWz7HOLh6q8rqWzdpdIa66zSlnTIYXZWoiE4Q9NJzSKGxqMMYDeUML1BN/MY&#10;MiQ4rZo0nqZhDxc6kC1DQ6EPG9ddIWlKNIOIDdwk/0a2v40mPisG7WE4t8Zr2iZokf060k9KHrRL&#10;0bVr9lnSImXohazF6Ntktvs5xve/ruVPAAAA//8DAFBLAwQUAAYACAAAACEAoJXgpt4AAAALAQAA&#10;DwAAAGRycy9kb3ducmV2LnhtbEyPwU6DQBCG7ya+w2ZMvNmltKGUsjTGxIPxZG2ixym7Aik7C+xS&#10;8O0dvdjj5P/mn2/y/WxbcTGDbxwpWC4iEIZKpxuqFBzfnx9SED4gaWwdGQXfxsO+uL3JMdNuojdz&#10;OYRKcAn5DBXUIXSZlL6sjUW/cJ0hzr7cYDHwOFRSDzhxuW1lHEWJtNgQX6ixM0+1Kc+H0Sp44WXq&#10;x8/N9HqmgH2yPfYfWqn7u/lxByKYOfzD8KvP6lCw08mNpL1oFazjKGZUwWq92oBgIo3TBMTpL9qC&#10;LHJ5/UPxAwAA//8DAFBLAQItABQABgAIAAAAIQC2gziS/gAAAOEBAAATAAAAAAAAAAAAAAAAAAAA&#10;AABbQ29udGVudF9UeXBlc10ueG1sUEsBAi0AFAAGAAgAAAAhADj9If/WAAAAlAEAAAsAAAAAAAAA&#10;AAAAAAAALwEAAF9yZWxzLy5yZWxzUEsBAi0AFAAGAAgAAAAhAFha3mwAAgAApQMAAA4AAAAAAAAA&#10;AAAAAAAALgIAAGRycy9lMm9Eb2MueG1sUEsBAi0AFAAGAAgAAAAhAKCV4KbeAAAACwEAAA8AAAAA&#10;AAAAAAAAAAAAWgQAAGRycy9kb3ducmV2LnhtbFBLBQYAAAAABAAEAPMAAABlBQAAAAA=&#10;" strokecolor="windowText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6EE6F" wp14:editId="2005D58B">
                <wp:simplePos x="0" y="0"/>
                <wp:positionH relativeFrom="column">
                  <wp:posOffset>2668136</wp:posOffset>
                </wp:positionH>
                <wp:positionV relativeFrom="paragraph">
                  <wp:posOffset>626555</wp:posOffset>
                </wp:positionV>
                <wp:extent cx="1692323" cy="2047165"/>
                <wp:effectExtent l="0" t="0" r="22225" b="2984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2323" cy="2047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pt,49.35pt" to="343.3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7ozEwIAAEEEAAAOAAAAZHJzL2Uyb0RvYy54bWysU82O0zAQviPxDpbvNGkWuhA13cOulguC&#10;ir+717FbS/6TbZr2BpyR+gi8AgeQVlrgGZI3Yuyk6QoQEoiLZc/M983MN+P52VZJtGHOC6MrPJ3k&#10;GDFNTS30qsKvXl7ee4iRD0TXRBrNKrxjHp8t7t6ZN7ZkhVkbWTOHgET7srEVXodgyyzzdM0U8RNj&#10;mQYnN06RAE+3ympHGmBXMivyfJY1xtXWGcq8B+tF78SLxM85o+EZ554FJCsMtYV0unRexTNbzEm5&#10;csSuBR3KIP9QhSJCQ9KR6oIEgt448QuVEtQZb3iYUKMyw7mgLPUA3Uzzn7p5sSaWpV5AHG9Hmfz/&#10;o6VPN0uHRF3h4hQjTRTMqP3Yve327df2U7dH3bv2e/ul/dxet9/a6+493G+6D3CPzvZmMO8RwEHL&#10;xvoSKM/10g0vb5cuCrPlTiEuhX0Na5KkgubRNk1iN06CbQOiYJzOHhUnxQlGFHxFfv90OnsQ+bOe&#10;KBJa58NjZhSKlwpLoaNUpCSbJz70oYeQaJYaNcBbnOZ5CvNGivpSSBmdad3YuXRoQ2BRwnY6JLsV&#10;Bamlhgpii31T6RZ2kvX8zxkHIWPxfYK4wkdOQinT4cArNURHGIcKRuBQ2Z+AQ3yEsrTefwMeESmz&#10;0WEEK6GN+13ZRyl4H39QoO87SnBl6l0ad5IG9jSNafhT8SPcfif48ecvfgAAAP//AwBQSwMEFAAG&#10;AAgAAAAhAMiPm4HdAAAACgEAAA8AAABkcnMvZG93bnJldi54bWxMj01LxDAQhu+C/yGM4EXctEVr&#10;rU0XcVEQT1a9Z9sxKTaTmmR367939qS3Gd6H96NZL24Sewxx9KQgX2UgkHo/jGQUvL89XlYgYtI0&#10;6MkTKvjBCOv29KTR9eAP9Ir7LhnBJhRrrcCmNNdSxt6i03HlZyTWPn1wOvEbjByCPrC5m2SRZaV0&#10;eiROsHrGB4v9V7dzHPJBwXTP198vY9pcWDe7TWWelDo/W+7vQCRc0h8Mx/pcHVrutPU7GqKYFFwV&#10;WcGogtvqBgQDZVXysT0qeQ6ybeT/Ce0vAAAA//8DAFBLAQItABQABgAIAAAAIQC2gziS/gAAAOEB&#10;AAATAAAAAAAAAAAAAAAAAAAAAABbQ29udGVudF9UeXBlc10ueG1sUEsBAi0AFAAGAAgAAAAhADj9&#10;If/WAAAAlAEAAAsAAAAAAAAAAAAAAAAALwEAAF9yZWxzLy5yZWxzUEsBAi0AFAAGAAgAAAAhAFH/&#10;ujMTAgAAQQQAAA4AAAAAAAAAAAAAAAAALgIAAGRycy9lMm9Eb2MueG1sUEsBAi0AFAAGAAgAAAAh&#10;AMiPm4HdAAAACgEAAA8AAAAAAAAAAAAAAAAAbQQAAGRycy9kb3ducmV2LnhtbFBLBQYAAAAABAAE&#10;APMAAAB3BQAAAAA=&#10;" strokecolor="black [3213]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F856" wp14:editId="508CAF9E">
                <wp:simplePos x="0" y="0"/>
                <wp:positionH relativeFrom="column">
                  <wp:posOffset>839337</wp:posOffset>
                </wp:positionH>
                <wp:positionV relativeFrom="paragraph">
                  <wp:posOffset>858567</wp:posOffset>
                </wp:positionV>
                <wp:extent cx="3725650" cy="3602716"/>
                <wp:effectExtent l="0" t="0" r="27305" b="1714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650" cy="36027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66.1pt;margin-top:67.6pt;width:293.35pt;height:2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2cqQIAAJMFAAAOAAAAZHJzL2Uyb0RvYy54bWysVM1uGyEQvlfqOyDuzf4ktttV1pGVKFWl&#10;KLGaVDkTFrJILFDAf32YPkPVa1/Cj9QBdtdWE/VQ1Yc1MDPf8H3MzPnFtpNozawTWtW4OMkxYorq&#10;RqjnGn95uH73HiPniWqI1IrVeMccvpi/fXO+MRUrdatlwywCEOWqjalx672psszRlnXEnWjDFBi5&#10;th3xsLXPWWPJBtA7mZV5Ps022jbGasqcg9OrZMTziM85o/6Oc8c8kjWGu/n4tfH7FL7Z/JxUz5aY&#10;VtD+GuQfbtERoSDpCHVFPEErK15AdYJa7TT3J1R3meZcUBY5AJsi/4PNfUsMi1xAHGdGmdz/g6W3&#10;66VFoqlxOcFIkQ7eaP99/3P/Y/8LwRHoszGuArd7s7T9zsEykN1y24V/oIG2UdPdqCnbekTh8HRW&#10;TqYTkJ6C7XSal7NiGlCzQ7ixzn9kukNhUWMmpTAu8CYVWd84n7wHr3Cs9LWQEs5JJRXaQOGVszyP&#10;EU5L0QRrMMYyYpfSojWBAvDbok995AUXkQruE2gmYnHld5Il/M+Mg0BApUwJQmkeMAmlTPkimVrS&#10;sJRqksNvSDZERNZSAWBA5nDJEbsHGDwTyICdBOj9QyiLlT0G98z/FjxGxMxa+TG4E0rb15hJYNVn&#10;Tv6DSEmaoNKTbnZQPlanvnKGXgt4wxvi/JJYaCR4dxgO/g4+XGp4KN2vMGq1/fbaefCH+gYrRhto&#10;zBq7rytiGUbyk4LK/1CcnYVOjpuzyayEjT22PB1b1Kq71PD0BYwhQ+My+Hs5LLnV3SPMkEXICiai&#10;KOSuMfV22Fz6NDBgClG2WEQ36F5D/I26NzSAB1VDgT5sH4k1fSF76IFbPTTxi2JOviFS6cXKay5i&#10;pR907fWGzo+F00+pMFqO99HrMEvnvwEAAP//AwBQSwMEFAAGAAgAAAAhAAkiq5TdAAAACwEAAA8A&#10;AABkcnMvZG93bnJldi54bWxMj81OwzAQhO9IvIO1SFyq1q4rSghxKoTE37GlD7BNliRqbEexm5+3&#10;Z3uC24x2NPtNtptsKwbqQ+OdgfVKgSBX+LJxlYHj99syAREiuhJb78jATAF2+e1NhmnpR7en4RAr&#10;wSUupGigjrFLpQxFTRbDynfk+Pbje4uRbV/JsseRy20rtVJbabFx/KHGjl5rKs6HizUwvOtPWsw4&#10;j1XSzWq/+Pg6q40x93fTyzOISFP8C8MVn9EhZ6aTv7gyiJb9RmuOXsUDC048rpMnECcWSm9B5pn8&#10;vyH/BQAA//8DAFBLAQItABQABgAIAAAAIQC2gziS/gAAAOEBAAATAAAAAAAAAAAAAAAAAAAAAABb&#10;Q29udGVudF9UeXBlc10ueG1sUEsBAi0AFAAGAAgAAAAhADj9If/WAAAAlAEAAAsAAAAAAAAAAAAA&#10;AAAALwEAAF9yZWxzLy5yZWxzUEsBAi0AFAAGAAgAAAAhAHXKrZypAgAAkwUAAA4AAAAAAAAAAAAA&#10;AAAALgIAAGRycy9lMm9Eb2MueG1sUEsBAi0AFAAGAAgAAAAhAAkiq5TdAAAACwEAAA8AAAAAAAAA&#10;AAAAAAAAAwUAAGRycy9kb3ducmV2LnhtbFBLBQYAAAAABAAEAPMAAAANBgAAAAA=&#10;" filled="f" strokecolor="black [3213]" strokeweight="1pt"/>
            </w:pict>
          </mc:Fallback>
        </mc:AlternateContent>
      </w:r>
      <w:r w:rsidR="00B129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A18F7" wp14:editId="0FDC8A09">
                <wp:simplePos x="0" y="0"/>
                <wp:positionH relativeFrom="column">
                  <wp:posOffset>1643986</wp:posOffset>
                </wp:positionH>
                <wp:positionV relativeFrom="paragraph">
                  <wp:posOffset>1663094</wp:posOffset>
                </wp:positionV>
                <wp:extent cx="2128283" cy="1992403"/>
                <wp:effectExtent l="0" t="0" r="24765" b="2730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283" cy="199240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129.45pt;margin-top:130.95pt;width:167.6pt;height:1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t0dgIAAMoEAAAOAAAAZHJzL2Uyb0RvYy54bWysVEtu2zAQ3RfoHQjuG9mKm48QOTASpCgQ&#10;JAGSImuGoiwBFIclacvuYXqGottcwkfqI6V82nRV1At6hjMcznt8o5PTTafZWjnfkin5dG/CmTKS&#10;qtYsS/7l7uLDEWc+CFMJTUaVfKs8P52/f3fS20Ll1JCulGMoYnzR25I3Idgiy7xsVCf8HlllEKzJ&#10;dSLAdcuscqJH9U5n+WRykPXkKutIKu+xez4E+TzVr2slw3VdexWYLjl6C2l1aX2IazY/EcXSCdu0&#10;cmxD/EMXnWgNLn0udS6CYCvXvinVtdKRpzrsSeoyqutWqoQBaKaTP9DcNsKqhAXkePtMk/9/ZeXV&#10;+saxtip5fsCZER3eaPd993P3Y/fIsAV+eusLpN3aGzd6HmYEu6ldF/8Bg20Sp9tnTtUmMInNfJof&#10;5Uf7nEnEpsfH+WyyH6tmL8et8+GToo5Fo+RK69b6iFsUYn3pw5D9lBW3DV20WmNfFNqwHoXzwwme&#10;VwpIqNYiwOwsQHmz5EzoJbQpg0slPem2isfjab/1Z9qxtYA8oKqK+js0zpkWPiAANOk3Nvzb0djP&#10;ufDNcDiFxjRtYmmV1De2HzkcWIvWA1VbsO5okKO38qJFtUtceiMc9AcomKlwjaXWBHw0Wpw15L79&#10;bT/mQxaIctZDz8D+dSWcApbPBoI5ns5mcQCSM/t4mMNxryMPryNm1Z0ROJlieq1MZswP+smsHXX3&#10;GL1FvBUhYSTuHlgenbMwzBmGV6rFIqVB9FaES3NrZSweeYo83m3uhbPj+we8wBU9af+NBobceNLQ&#10;YhWobpNAXniFtqKDgUkqG4c7TuRrP2W9fILmvwAAAP//AwBQSwMEFAAGAAgAAAAhAMizLCzgAAAA&#10;CwEAAA8AAABkcnMvZG93bnJldi54bWxMj8FOg0AQhu8mvsNmTLwYu9AUCsjSWBNjjAdj6wMs7Ago&#10;O0vYbYtv3+lJb99k/vzzTbmZ7SCOOPnekYJ4EYFAapzpqVXwuX++z0D4oMnowREq+EUPm+r6qtSF&#10;cSf6wOMutIJLyBdaQRfCWEjpmw6t9gs3IvHuy01WBx6nVppJn7jcDnIZRam0uie+0OkRnzpsfnYH&#10;q2BYtW8v+ywdk9ctNu/53Rzq761Stzfz4wOIgHP4C8NFn9WhYqfaHch4MShYJlnOUYY0ZuBEkq9i&#10;EDXDOlmDrEr5/4fqDAAA//8DAFBLAQItABQABgAIAAAAIQC2gziS/gAAAOEBAAATAAAAAAAAAAAA&#10;AAAAAAAAAABbQ29udGVudF9UeXBlc10ueG1sUEsBAi0AFAAGAAgAAAAhADj9If/WAAAAlAEAAAsA&#10;AAAAAAAAAAAAAAAALwEAAF9yZWxzLy5yZWxzUEsBAi0AFAAGAAgAAAAhAH2U23R2AgAAygQAAA4A&#10;AAAAAAAAAAAAAAAALgIAAGRycy9lMm9Eb2MueG1sUEsBAi0AFAAGAAgAAAAhAMizLCzgAAAACwEA&#10;AA8AAAAAAAAAAAAAAAAA0AQAAGRycy9kb3ducmV2LnhtbFBLBQYAAAAABAAEAPMAAADdBQAAAAA=&#10;" filled="f" strokecolor="windowText" strokeweight="1pt"/>
            </w:pict>
          </mc:Fallback>
        </mc:AlternateContent>
      </w:r>
      <w:r w:rsidR="00B129B4">
        <w:rPr>
          <w:noProof/>
          <w:lang w:eastAsia="ru-RU"/>
        </w:rPr>
        <w:drawing>
          <wp:inline distT="0" distB="0" distL="0" distR="0" wp14:anchorId="12E37619" wp14:editId="3B365FFE">
            <wp:extent cx="5336274" cy="5336274"/>
            <wp:effectExtent l="0" t="0" r="0" b="0"/>
            <wp:docPr id="2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389" cy="533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AD8">
        <w:rPr>
          <w:sz w:val="28"/>
          <w:szCs w:val="28"/>
        </w:rPr>
        <w:t xml:space="preserve">          </w:t>
      </w: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  <w:bookmarkStart w:id="0" w:name="_GoBack"/>
      <w:bookmarkEnd w:id="0"/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Default="00A644B5" w:rsidP="00A644B5">
      <w:pPr>
        <w:rPr>
          <w:sz w:val="28"/>
          <w:szCs w:val="28"/>
        </w:rPr>
      </w:pPr>
    </w:p>
    <w:p w:rsidR="00A644B5" w:rsidRPr="00A644B5" w:rsidRDefault="00A644B5" w:rsidP="00A644B5">
      <w:pPr>
        <w:jc w:val="right"/>
        <w:rPr>
          <w:i/>
          <w:sz w:val="28"/>
          <w:szCs w:val="28"/>
        </w:rPr>
      </w:pPr>
      <w:r w:rsidRPr="00A644B5">
        <w:rPr>
          <w:i/>
          <w:sz w:val="28"/>
          <w:szCs w:val="28"/>
        </w:rPr>
        <w:t xml:space="preserve">* </w:t>
      </w:r>
      <w:r w:rsidRPr="00A644B5">
        <w:rPr>
          <w:i/>
        </w:rPr>
        <w:t>Методические рекомендации по использованию в учебном процессе банка заданий для оценки читательской грамотности обучающихся</w:t>
      </w:r>
    </w:p>
    <w:p w:rsidR="00A644B5" w:rsidRDefault="00A644B5" w:rsidP="00A644B5">
      <w:pPr>
        <w:rPr>
          <w:sz w:val="28"/>
          <w:szCs w:val="28"/>
        </w:rPr>
      </w:pPr>
    </w:p>
    <w:p w:rsidR="00B129B4" w:rsidRPr="000B0627" w:rsidRDefault="00B129B4">
      <w:pPr>
        <w:rPr>
          <w:sz w:val="28"/>
          <w:szCs w:val="28"/>
        </w:rPr>
      </w:pPr>
    </w:p>
    <w:sectPr w:rsidR="00B129B4" w:rsidRPr="000B0627" w:rsidSect="00A75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B650E"/>
    <w:multiLevelType w:val="hybridMultilevel"/>
    <w:tmpl w:val="FF341E5A"/>
    <w:lvl w:ilvl="0" w:tplc="5F5A6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563EA"/>
    <w:multiLevelType w:val="hybridMultilevel"/>
    <w:tmpl w:val="A25E9420"/>
    <w:lvl w:ilvl="0" w:tplc="46104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D2774"/>
    <w:multiLevelType w:val="hybridMultilevel"/>
    <w:tmpl w:val="422ADA60"/>
    <w:lvl w:ilvl="0" w:tplc="C95C4E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59"/>
    <w:rsid w:val="00075AD8"/>
    <w:rsid w:val="000B0627"/>
    <w:rsid w:val="000D6E59"/>
    <w:rsid w:val="000F272D"/>
    <w:rsid w:val="00146A62"/>
    <w:rsid w:val="002014B7"/>
    <w:rsid w:val="008669E8"/>
    <w:rsid w:val="00943125"/>
    <w:rsid w:val="00A644B5"/>
    <w:rsid w:val="00A75741"/>
    <w:rsid w:val="00AE7BF2"/>
    <w:rsid w:val="00B129B4"/>
    <w:rsid w:val="00C349CB"/>
    <w:rsid w:val="00CE08EB"/>
    <w:rsid w:val="00D0211E"/>
    <w:rsid w:val="00D96448"/>
    <w:rsid w:val="00DD5A29"/>
    <w:rsid w:val="00E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7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4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7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2025-08-26T04:21:00Z</cp:lastPrinted>
  <dcterms:created xsi:type="dcterms:W3CDTF">2025-08-25T11:18:00Z</dcterms:created>
  <dcterms:modified xsi:type="dcterms:W3CDTF">2025-08-26T08:28:00Z</dcterms:modified>
</cp:coreProperties>
</file>