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4CB" w:rsidRPr="0067382A" w:rsidRDefault="009C14CB" w:rsidP="009C14C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67382A">
        <w:rPr>
          <w:rFonts w:ascii="Times New Roman" w:hAnsi="Times New Roman" w:cs="Times New Roman"/>
          <w:sz w:val="24"/>
          <w:szCs w:val="24"/>
        </w:rPr>
        <w:t>Утверждаю:</w:t>
      </w:r>
    </w:p>
    <w:p w:rsidR="009C14CB" w:rsidRPr="0067382A" w:rsidRDefault="009C14CB" w:rsidP="009C14C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67382A">
        <w:rPr>
          <w:rFonts w:ascii="Times New Roman" w:hAnsi="Times New Roman" w:cs="Times New Roman"/>
          <w:sz w:val="24"/>
          <w:szCs w:val="24"/>
        </w:rPr>
        <w:t xml:space="preserve">                                        директор МКОУ «</w:t>
      </w:r>
      <w:proofErr w:type="spellStart"/>
      <w:r w:rsidRPr="0067382A">
        <w:rPr>
          <w:rFonts w:ascii="Times New Roman" w:hAnsi="Times New Roman" w:cs="Times New Roman"/>
          <w:sz w:val="24"/>
          <w:szCs w:val="24"/>
        </w:rPr>
        <w:t>Талицкая</w:t>
      </w:r>
      <w:proofErr w:type="spellEnd"/>
      <w:r w:rsidRPr="0067382A">
        <w:rPr>
          <w:rFonts w:ascii="Times New Roman" w:hAnsi="Times New Roman" w:cs="Times New Roman"/>
          <w:sz w:val="24"/>
          <w:szCs w:val="24"/>
        </w:rPr>
        <w:t xml:space="preserve"> СОШ №1»</w:t>
      </w:r>
    </w:p>
    <w:p w:rsidR="009C14CB" w:rsidRPr="0067382A" w:rsidRDefault="009C14CB" w:rsidP="009C14C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67382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___________________</w:t>
      </w:r>
      <w:r w:rsidRPr="0067382A">
        <w:rPr>
          <w:rFonts w:ascii="Times New Roman" w:hAnsi="Times New Roman" w:cs="Times New Roman"/>
          <w:sz w:val="24"/>
          <w:szCs w:val="24"/>
        </w:rPr>
        <w:t xml:space="preserve"> С.В. Коровина</w:t>
      </w:r>
    </w:p>
    <w:p w:rsidR="009C14CB" w:rsidRDefault="009C14CB" w:rsidP="009C14C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67382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7382A">
        <w:rPr>
          <w:rFonts w:ascii="Times New Roman" w:hAnsi="Times New Roman" w:cs="Times New Roman"/>
          <w:sz w:val="24"/>
          <w:szCs w:val="24"/>
        </w:rPr>
        <w:t xml:space="preserve"> приказ №___________ от 20____ года</w:t>
      </w:r>
    </w:p>
    <w:p w:rsidR="009C14CB" w:rsidRDefault="009C14CB" w:rsidP="00EC6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4CB" w:rsidRDefault="009C14CB" w:rsidP="00EC6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4EA" w:rsidRPr="00EC64EA" w:rsidRDefault="00EC64EA" w:rsidP="00EC6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EC64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 деятельности классного руководителя по предупреждению безнадзорности и правонарушений несовершеннолетних.</w:t>
      </w:r>
    </w:p>
    <w:p w:rsidR="00EC64EA" w:rsidRPr="00EC64EA" w:rsidRDefault="00EC64EA" w:rsidP="00EC64EA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EA">
        <w:rPr>
          <w:rFonts w:ascii="Times New Roman" w:eastAsia="Times New Roman" w:hAnsi="Times New Roman" w:cs="Times New Roman"/>
          <w:lang w:eastAsia="ru-RU"/>
        </w:rPr>
        <w:t>Знакомство с документами ученика.</w:t>
      </w:r>
    </w:p>
    <w:p w:rsidR="00EC64EA" w:rsidRPr="00EC64EA" w:rsidRDefault="00EC64EA" w:rsidP="00EC64EA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EA">
        <w:rPr>
          <w:rFonts w:ascii="Times New Roman" w:eastAsia="Times New Roman" w:hAnsi="Times New Roman" w:cs="Times New Roman"/>
          <w:lang w:eastAsia="ru-RU"/>
        </w:rPr>
        <w:t>Знакомство с детьми на медицинском осмотре перед началом учебных занятий.</w:t>
      </w:r>
    </w:p>
    <w:p w:rsidR="00EC64EA" w:rsidRPr="00EC64EA" w:rsidRDefault="00EC64EA" w:rsidP="00EC64EA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EA">
        <w:rPr>
          <w:rFonts w:ascii="Times New Roman" w:eastAsia="Times New Roman" w:hAnsi="Times New Roman" w:cs="Times New Roman"/>
          <w:lang w:eastAsia="ru-RU"/>
        </w:rPr>
        <w:t>Проведение анкетирования среди детей и их родителей.</w:t>
      </w:r>
    </w:p>
    <w:p w:rsidR="00EC64EA" w:rsidRPr="00EC64EA" w:rsidRDefault="00EC64EA" w:rsidP="00EC64EA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EA">
        <w:rPr>
          <w:rFonts w:ascii="Times New Roman" w:eastAsia="Times New Roman" w:hAnsi="Times New Roman" w:cs="Times New Roman"/>
          <w:lang w:eastAsia="ru-RU"/>
        </w:rPr>
        <w:t>Посещение семьи учащегося в течение первой четверти, составление акта обследования ЖБУ.</w:t>
      </w:r>
    </w:p>
    <w:p w:rsidR="00EC64EA" w:rsidRPr="00EC64EA" w:rsidRDefault="00EC64EA" w:rsidP="00EC64EA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EA">
        <w:rPr>
          <w:rFonts w:ascii="Times New Roman" w:eastAsia="Times New Roman" w:hAnsi="Times New Roman" w:cs="Times New Roman"/>
          <w:lang w:eastAsia="ru-RU"/>
        </w:rPr>
        <w:t>Составление социального паспорта класса до 15 сентября.</w:t>
      </w:r>
    </w:p>
    <w:p w:rsidR="00EC64EA" w:rsidRPr="00EC64EA" w:rsidRDefault="00EC64EA" w:rsidP="00EC64EA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EA">
        <w:rPr>
          <w:rFonts w:ascii="Times New Roman" w:eastAsia="Times New Roman" w:hAnsi="Times New Roman" w:cs="Times New Roman"/>
          <w:lang w:eastAsia="ru-RU"/>
        </w:rPr>
        <w:t>Проведение тематических классных часов с обязательными инструктажами (не реже одного раза в две недели).</w:t>
      </w:r>
    </w:p>
    <w:p w:rsidR="00EC64EA" w:rsidRPr="00EC64EA" w:rsidRDefault="00EC64EA" w:rsidP="00EC64EA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EA">
        <w:rPr>
          <w:rFonts w:ascii="Times New Roman" w:eastAsia="Times New Roman" w:hAnsi="Times New Roman" w:cs="Times New Roman"/>
          <w:lang w:eastAsia="ru-RU"/>
        </w:rPr>
        <w:t>Проведение тематических родительских собраний (не реже одного раза в четверть).</w:t>
      </w:r>
    </w:p>
    <w:p w:rsidR="00EC64EA" w:rsidRPr="00EC64EA" w:rsidRDefault="00EC64EA" w:rsidP="00EC64EA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EA">
        <w:rPr>
          <w:rFonts w:ascii="Times New Roman" w:eastAsia="Times New Roman" w:hAnsi="Times New Roman" w:cs="Times New Roman"/>
          <w:lang w:eastAsia="ru-RU"/>
        </w:rPr>
        <w:t xml:space="preserve">Ежедневный </w:t>
      </w:r>
      <w:proofErr w:type="gramStart"/>
      <w:r w:rsidRPr="00EC64EA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EC64EA">
        <w:rPr>
          <w:rFonts w:ascii="Times New Roman" w:eastAsia="Times New Roman" w:hAnsi="Times New Roman" w:cs="Times New Roman"/>
          <w:lang w:eastAsia="ru-RU"/>
        </w:rPr>
        <w:t xml:space="preserve"> посещаемостью учащегося, еженедельная сдача отчета о посещаемости социальному педагогу школы.</w:t>
      </w:r>
    </w:p>
    <w:p w:rsidR="00EC64EA" w:rsidRPr="00EC64EA" w:rsidRDefault="00EC64EA" w:rsidP="00EC64EA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EA">
        <w:rPr>
          <w:rFonts w:ascii="Times New Roman" w:eastAsia="Times New Roman" w:hAnsi="Times New Roman" w:cs="Times New Roman"/>
          <w:lang w:eastAsia="ru-RU"/>
        </w:rPr>
        <w:t xml:space="preserve">Еженедельный </w:t>
      </w:r>
      <w:proofErr w:type="gramStart"/>
      <w:r w:rsidRPr="00EC64EA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EC64EA">
        <w:rPr>
          <w:rFonts w:ascii="Times New Roman" w:eastAsia="Times New Roman" w:hAnsi="Times New Roman" w:cs="Times New Roman"/>
          <w:lang w:eastAsia="ru-RU"/>
        </w:rPr>
        <w:t xml:space="preserve"> успеваемостью учащегося (заполнение дневников не реже одного раза в две недели), отчет об успеваемости учащихся завучу школы в конце четверти.</w:t>
      </w:r>
    </w:p>
    <w:p w:rsidR="00EC64EA" w:rsidRPr="00EC64EA" w:rsidRDefault="00EC64EA" w:rsidP="00EC64EA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EA">
        <w:rPr>
          <w:rFonts w:ascii="Times New Roman" w:eastAsia="Times New Roman" w:hAnsi="Times New Roman" w:cs="Times New Roman"/>
          <w:lang w:eastAsia="ru-RU"/>
        </w:rPr>
        <w:t>Помощь родителям в устройст</w:t>
      </w:r>
      <w:r w:rsidR="00EC5759">
        <w:rPr>
          <w:rFonts w:ascii="Times New Roman" w:eastAsia="Times New Roman" w:hAnsi="Times New Roman" w:cs="Times New Roman"/>
          <w:lang w:eastAsia="ru-RU"/>
        </w:rPr>
        <w:t xml:space="preserve">ве учащихся в кружки и секции (в </w:t>
      </w:r>
      <w:r w:rsidRPr="00EC64EA">
        <w:rPr>
          <w:rFonts w:ascii="Times New Roman" w:eastAsia="Times New Roman" w:hAnsi="Times New Roman" w:cs="Times New Roman"/>
          <w:lang w:eastAsia="ru-RU"/>
        </w:rPr>
        <w:t>течение 1 четверти).</w:t>
      </w:r>
    </w:p>
    <w:p w:rsidR="00EC64EA" w:rsidRPr="00EC64EA" w:rsidRDefault="00EC64EA" w:rsidP="00EC64EA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EA">
        <w:rPr>
          <w:rFonts w:ascii="Times New Roman" w:eastAsia="Times New Roman" w:hAnsi="Times New Roman" w:cs="Times New Roman"/>
          <w:lang w:eastAsia="ru-RU"/>
        </w:rPr>
        <w:t>Организация внеклассной работы с учащимися (не мене</w:t>
      </w:r>
      <w:r w:rsidR="00EC5759">
        <w:rPr>
          <w:rFonts w:ascii="Times New Roman" w:eastAsia="Times New Roman" w:hAnsi="Times New Roman" w:cs="Times New Roman"/>
          <w:lang w:eastAsia="ru-RU"/>
        </w:rPr>
        <w:t xml:space="preserve">е одного внеклассного </w:t>
      </w:r>
      <w:r w:rsidRPr="00EC64EA">
        <w:rPr>
          <w:rFonts w:ascii="Times New Roman" w:eastAsia="Times New Roman" w:hAnsi="Times New Roman" w:cs="Times New Roman"/>
          <w:lang w:eastAsia="ru-RU"/>
        </w:rPr>
        <w:t xml:space="preserve"> мероприятия в месяц).</w:t>
      </w:r>
    </w:p>
    <w:p w:rsidR="00EC64EA" w:rsidRPr="00EC64EA" w:rsidRDefault="00EC64EA" w:rsidP="00EC64EA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EA">
        <w:rPr>
          <w:rFonts w:ascii="Times New Roman" w:eastAsia="Times New Roman" w:hAnsi="Times New Roman" w:cs="Times New Roman"/>
          <w:lang w:eastAsia="ru-RU"/>
        </w:rPr>
        <w:t>Участие классного коллектива в общешкольных мероприятиях.</w:t>
      </w:r>
    </w:p>
    <w:p w:rsidR="00EC64EA" w:rsidRPr="00EC64EA" w:rsidRDefault="00EC64EA" w:rsidP="00EC64EA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EA">
        <w:rPr>
          <w:rFonts w:ascii="Times New Roman" w:eastAsia="Times New Roman" w:hAnsi="Times New Roman" w:cs="Times New Roman"/>
          <w:lang w:eastAsia="ru-RU"/>
        </w:rPr>
        <w:t>Организация дежурства по классу и по школе, проведение необходимого инструктажа.</w:t>
      </w:r>
    </w:p>
    <w:p w:rsidR="00EC64EA" w:rsidRPr="00EC64EA" w:rsidRDefault="00EC64EA" w:rsidP="00EC64EA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EA">
        <w:rPr>
          <w:rFonts w:ascii="Times New Roman" w:eastAsia="Times New Roman" w:hAnsi="Times New Roman" w:cs="Times New Roman"/>
          <w:lang w:eastAsia="ru-RU"/>
        </w:rPr>
        <w:t>Действия классного руководителя в ситуации: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2796"/>
        <w:gridCol w:w="6090"/>
      </w:tblGrid>
      <w:tr w:rsidR="00EC64EA" w:rsidRPr="00EC64EA" w:rsidTr="009C14CB">
        <w:tc>
          <w:tcPr>
            <w:tcW w:w="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Ситуация</w:t>
            </w:r>
          </w:p>
        </w:tc>
        <w:tc>
          <w:tcPr>
            <w:tcW w:w="6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Действия классного руководителя</w:t>
            </w:r>
          </w:p>
        </w:tc>
      </w:tr>
      <w:tr w:rsidR="00EC64EA" w:rsidRPr="00EC64EA" w:rsidTr="009C14CB">
        <w:tc>
          <w:tcPr>
            <w:tcW w:w="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Учащийся систематически пропускает занятия без уважительной причины.</w:t>
            </w:r>
          </w:p>
        </w:tc>
        <w:tc>
          <w:tcPr>
            <w:tcW w:w="60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1.Своевременно письменно информировать родителей о пропусках.</w:t>
            </w:r>
          </w:p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2.Посетить семью на дому. Составить акт обследования ЖБУ.</w:t>
            </w:r>
          </w:p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3.Вызвать родителей в школу для беседы. Отметить в журнале воспитательной работы.</w:t>
            </w:r>
          </w:p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4.Если пропуски продолжаются, предоставить зам. директору по ВР докладную записку, характеристику и акт обследования ЖБУ.</w:t>
            </w:r>
          </w:p>
        </w:tc>
      </w:tr>
      <w:tr w:rsidR="00EC64EA" w:rsidRPr="00EC64EA" w:rsidTr="009C14CB">
        <w:tc>
          <w:tcPr>
            <w:tcW w:w="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7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Учащийся нарушает правила поведения в школе.</w:t>
            </w:r>
          </w:p>
        </w:tc>
        <w:tc>
          <w:tcPr>
            <w:tcW w:w="60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1.Провести беседу с учащимся.</w:t>
            </w:r>
          </w:p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2.Потребовать объяснительную записку.</w:t>
            </w:r>
          </w:p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3.Если нарушения продолжаются, пригласить для беседы родителей ребенка.</w:t>
            </w:r>
          </w:p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4.Посетить семью на дому с составлением акта обследования ЖБУ.</w:t>
            </w:r>
          </w:p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5.Если поведение учащегося не исправляется, предоставить докладную записку зам. директору по УВР.</w:t>
            </w:r>
          </w:p>
        </w:tc>
      </w:tr>
      <w:tr w:rsidR="00EC64EA" w:rsidRPr="00EC64EA" w:rsidTr="009C14CB">
        <w:tc>
          <w:tcPr>
            <w:tcW w:w="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7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Учащийся нанес травму ученику школы.</w:t>
            </w:r>
          </w:p>
        </w:tc>
        <w:tc>
          <w:tcPr>
            <w:tcW w:w="60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1.Оказать первую медицинскую помощь пострадавшему.</w:t>
            </w:r>
          </w:p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2.Выяснить причину ссоры.</w:t>
            </w:r>
          </w:p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3.Потребовать объяснительные записки от участников инцидента.</w:t>
            </w:r>
          </w:p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4.Предоставить в школьную комиссию по профилактике правонарушений докладную записку о случившемся.</w:t>
            </w:r>
          </w:p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5.Пригласить на заседание комиссии родителей виновного и пострадавшего.</w:t>
            </w:r>
          </w:p>
        </w:tc>
      </w:tr>
      <w:tr w:rsidR="00EC64EA" w:rsidRPr="00EC64EA" w:rsidTr="009C14CB">
        <w:tc>
          <w:tcPr>
            <w:tcW w:w="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7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Учащийся имеет неудовлетворительные оценки по предметам школьной программы.</w:t>
            </w:r>
          </w:p>
        </w:tc>
        <w:tc>
          <w:tcPr>
            <w:tcW w:w="60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1.Своевременно выставлять текущие оценки в дневник учащегося.</w:t>
            </w:r>
          </w:p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2.Требовать от учащегося подписи родителей в дневниках.</w:t>
            </w:r>
          </w:p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3.Приглашать родителей в школу для беседы с учителями-</w:t>
            </w: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предметниками.</w:t>
            </w:r>
          </w:p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4.Если успеваемость не улучшается, посетить семью на дому с целью обследования ЖБУ учащегося.</w:t>
            </w:r>
          </w:p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5.Контролировать посещение учащимся консультативных часов по предметам.</w:t>
            </w:r>
          </w:p>
          <w:p w:rsidR="00EC64EA" w:rsidRPr="00EC64EA" w:rsidRDefault="00EC64EA" w:rsidP="00EC6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4EA">
              <w:rPr>
                <w:rFonts w:ascii="Times New Roman" w:eastAsia="Times New Roman" w:hAnsi="Times New Roman" w:cs="Times New Roman"/>
                <w:lang w:eastAsia="ru-RU"/>
              </w:rPr>
              <w:t>6.Если успеваемость продолжает снижаться, предоставить докладную записку зам. директора по УВР.</w:t>
            </w:r>
          </w:p>
        </w:tc>
      </w:tr>
    </w:tbl>
    <w:p w:rsidR="009C14CB" w:rsidRDefault="009C14C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46F9" w:rsidRDefault="009C14CB" w:rsidP="009C14CB">
      <w:pPr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Алгоритм деятельности заместителей директора </w:t>
      </w:r>
      <w:r w:rsidRPr="00EC64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предупреждению безнадзорности и правонарушений несовершеннолетних.</w:t>
      </w:r>
    </w:p>
    <w:p w:rsidR="009C14CB" w:rsidRPr="0096618E" w:rsidRDefault="009C14CB" w:rsidP="009C1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640" w:type="dxa"/>
        <w:tblInd w:w="-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2694"/>
        <w:gridCol w:w="6237"/>
      </w:tblGrid>
      <w:tr w:rsidR="009C14CB" w:rsidRPr="0096618E" w:rsidTr="00EC575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4CB" w:rsidRPr="0096618E" w:rsidRDefault="009C14CB" w:rsidP="00277C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4CB" w:rsidRPr="0096618E" w:rsidRDefault="009C14CB" w:rsidP="00277C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Ситуация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4CB" w:rsidRPr="0096618E" w:rsidRDefault="009C14CB" w:rsidP="00277C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Деятельность заместителя директора</w:t>
            </w:r>
          </w:p>
        </w:tc>
      </w:tr>
      <w:tr w:rsidR="009C14CB" w:rsidRPr="0096618E" w:rsidTr="009C14C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4CB" w:rsidRPr="0096618E" w:rsidRDefault="009C14CB" w:rsidP="00277C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4CB" w:rsidRPr="0096618E" w:rsidRDefault="009C14CB" w:rsidP="00277C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Учащийся не успевает по одному и более предметам.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4CB" w:rsidRPr="0096618E" w:rsidRDefault="009C14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Предварительный</w:t>
            </w:r>
            <w:r w:rsidR="00EC57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опрос заместителей директора по УВР классного</w:t>
            </w: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руководителей о состоянии успеваемости уч-ся за 2 недели до конца четверти:</w:t>
            </w:r>
          </w:p>
          <w:p w:rsidR="009C14CB" w:rsidRPr="0096618E" w:rsidRDefault="009C14CB" w:rsidP="0027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1 этап.</w:t>
            </w:r>
          </w:p>
          <w:p w:rsidR="009C14CB" w:rsidRPr="0096618E" w:rsidRDefault="009C14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1.Подача списков уч-ся неуспевающих по 1 и более предметам с указанием предметов.</w:t>
            </w:r>
          </w:p>
          <w:p w:rsidR="009C14CB" w:rsidRPr="0096618E" w:rsidRDefault="00EC5759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Отчёт классного  руководителя</w:t>
            </w:r>
            <w:r w:rsidR="009C14CB"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 проделанной работе с неуспевающими</w:t>
            </w:r>
            <w:proofErr w:type="gramStart"/>
            <w:r w:rsidR="009C14CB"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:</w:t>
            </w:r>
            <w:proofErr w:type="gramEnd"/>
          </w:p>
          <w:p w:rsidR="00EC5759" w:rsidRDefault="009C14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беседа с учащимся, который может иметь 1 и более двоек за четверть, зафиксированная в журнале по воспитательной работе;</w:t>
            </w:r>
          </w:p>
          <w:p w:rsidR="009C14CB" w:rsidRPr="0096618E" w:rsidRDefault="009C14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б) работа с учителями предметниками</w:t>
            </w:r>
            <w:r w:rsidRPr="00966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возможных путях ликвидации «2» у</w:t>
            </w:r>
            <w:r w:rsidRPr="00966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уч-ся или о существующих проблемах у ребёнка и их решении;</w:t>
            </w:r>
          </w:p>
          <w:p w:rsidR="009C14CB" w:rsidRPr="0096618E" w:rsidRDefault="009C14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беседа с родителями о существующих проблемах ребёнка и их решении в присутствии учителя предметника или направить уч-ся вместе с родителями к учителям предметникам с целью ликвидации пробелов в знаниях.</w:t>
            </w:r>
          </w:p>
          <w:p w:rsidR="009C14CB" w:rsidRPr="0096618E" w:rsidRDefault="009C14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зафиксировать в журнале по воспитательной работе);</w:t>
            </w:r>
          </w:p>
          <w:p w:rsidR="009C14CB" w:rsidRPr="0096618E" w:rsidRDefault="009C14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г) акт обследования семьи;</w:t>
            </w:r>
          </w:p>
          <w:p w:rsidR="009C14CB" w:rsidRPr="0096618E" w:rsidRDefault="009C14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д) характеристика на уч-ся.</w:t>
            </w:r>
          </w:p>
          <w:p w:rsidR="009C14CB" w:rsidRPr="0096618E" w:rsidRDefault="009C14CB" w:rsidP="0027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2 этап.</w:t>
            </w:r>
          </w:p>
          <w:p w:rsidR="00EC5759" w:rsidRDefault="009C14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Встреча зам. директора по УВР с родителями и ребёнком неуспевающим по 2 и более предметам.</w:t>
            </w:r>
          </w:p>
          <w:p w:rsidR="009C14CB" w:rsidRPr="0096618E" w:rsidRDefault="009C14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а) в беседе с родителями, найти причины неуспеваемости ребёнка и возможности их решения;</w:t>
            </w:r>
          </w:p>
          <w:p w:rsidR="00EC5759" w:rsidRDefault="009C14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б) по необходимости направить уч-ся к логопеду, психологу;</w:t>
            </w:r>
            <w:r w:rsidRPr="00966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</w:t>
            </w:r>
          </w:p>
          <w:p w:rsidR="009C14CB" w:rsidRPr="0096618E" w:rsidRDefault="009C14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рассмотреть вопрос об индивидуальном обучении;</w:t>
            </w:r>
          </w:p>
          <w:p w:rsidR="009C14CB" w:rsidRPr="0096618E" w:rsidRDefault="009C14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г) напомнить родителям об ответственности за воспитание ребёнка и об усилении </w:t>
            </w:r>
            <w:proofErr w:type="gramStart"/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контроля за</w:t>
            </w:r>
            <w:proofErr w:type="gramEnd"/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ним (посещение школы 1 раз в 2 недели, беседа с </w:t>
            </w:r>
            <w:proofErr w:type="spellStart"/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</w:t>
            </w:r>
            <w:proofErr w:type="spellEnd"/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 учителями предметниками);</w:t>
            </w:r>
          </w:p>
          <w:p w:rsidR="009C14CB" w:rsidRPr="0096618E" w:rsidRDefault="009C14CB" w:rsidP="0027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3 этап.</w:t>
            </w:r>
          </w:p>
          <w:p w:rsidR="009C14CB" w:rsidRPr="0096618E" w:rsidRDefault="009C14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Отчёт по каждой четверти:</w:t>
            </w:r>
          </w:p>
          <w:p w:rsidR="009C14CB" w:rsidRPr="0096618E" w:rsidRDefault="009C14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а) </w:t>
            </w:r>
            <w:proofErr w:type="spellStart"/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руководителей;</w:t>
            </w:r>
          </w:p>
          <w:p w:rsidR="009C14CB" w:rsidRPr="0096618E" w:rsidRDefault="009C14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 учителей предметников о проделанной работе с </w:t>
            </w:r>
            <w:proofErr w:type="gramStart"/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неуспевающими</w:t>
            </w:r>
            <w:proofErr w:type="gramEnd"/>
          </w:p>
          <w:p w:rsidR="009C14CB" w:rsidRPr="0096618E" w:rsidRDefault="009C14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 что было сделано со стороны учителя по ликвидации «2»):</w:t>
            </w:r>
          </w:p>
          <w:p w:rsidR="00EC5759" w:rsidRPr="00EC5759" w:rsidRDefault="009C14CB" w:rsidP="00EC575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7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указание причин неуспеваемости уч-ся;</w:t>
            </w:r>
          </w:p>
          <w:p w:rsidR="00EC5759" w:rsidRPr="00EC5759" w:rsidRDefault="009C14CB" w:rsidP="00EC575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7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и как часто проводились дополнительные занятия;</w:t>
            </w:r>
          </w:p>
          <w:p w:rsidR="00EC5759" w:rsidRPr="00EC5759" w:rsidRDefault="009C14CB" w:rsidP="00EC575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7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тетради </w:t>
            </w:r>
            <w:proofErr w:type="spellStart"/>
            <w:r w:rsidRPr="00EC57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неуспев</w:t>
            </w:r>
            <w:proofErr w:type="spellEnd"/>
            <w:r w:rsidRPr="00EC57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детей с дополнительными заданиями, которые выполнял уч-ся;</w:t>
            </w:r>
          </w:p>
          <w:p w:rsidR="009C14CB" w:rsidRPr="00EC5759" w:rsidRDefault="009C14CB" w:rsidP="00EC575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7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работа, проводимая на уроке;</w:t>
            </w:r>
          </w:p>
          <w:p w:rsidR="009C14CB" w:rsidRPr="0096618E" w:rsidRDefault="009C14CB" w:rsidP="0027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4этап.</w:t>
            </w:r>
          </w:p>
          <w:p w:rsidR="009C14CB" w:rsidRPr="0096618E" w:rsidRDefault="009C14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Повторный контроль за работой с </w:t>
            </w:r>
            <w:proofErr w:type="gramStart"/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неуспевающими</w:t>
            </w:r>
            <w:proofErr w:type="gramEnd"/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выполнение получе</w:t>
            </w:r>
            <w:r w:rsidR="00EC57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нных рекомендаций со стороны классного  руководителя</w:t>
            </w: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учителя предметника, самих родителей.</w:t>
            </w:r>
            <w:r w:rsidRPr="00966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9C14CB" w:rsidRPr="0096618E" w:rsidRDefault="009C14CB" w:rsidP="0027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5этап.</w:t>
            </w:r>
          </w:p>
          <w:p w:rsidR="009C14CB" w:rsidRPr="0096618E" w:rsidRDefault="00291388" w:rsidP="00EC5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случае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C57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если </w:t>
            </w:r>
            <w:r w:rsidR="009C14CB"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положение не измен</w:t>
            </w:r>
            <w:r w:rsidR="00EC57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илось, то повторная встреча заместителей </w:t>
            </w:r>
            <w:r w:rsidR="009C14CB"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директора по УВР с </w:t>
            </w:r>
            <w:r w:rsidR="00EC57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родителями данного ученика или малый педагогический</w:t>
            </w:r>
            <w:r w:rsidR="009C14CB"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совет</w:t>
            </w:r>
            <w:r w:rsidR="009C14CB" w:rsidRPr="009661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;</w:t>
            </w:r>
          </w:p>
          <w:p w:rsidR="009C14CB" w:rsidRPr="0096618E" w:rsidRDefault="009C14CB" w:rsidP="0027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6 этап.</w:t>
            </w:r>
          </w:p>
          <w:p w:rsidR="009C14CB" w:rsidRPr="0096618E" w:rsidRDefault="009C14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материалов</w:t>
            </w:r>
            <w:r w:rsidR="00EC57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административный совет заместителей </w:t>
            </w: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директора по УВР.</w:t>
            </w:r>
          </w:p>
          <w:p w:rsidR="009C14CB" w:rsidRPr="0096618E" w:rsidRDefault="009C14CB" w:rsidP="00277C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Приглашение роди</w:t>
            </w:r>
            <w:r w:rsidR="00EC5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 и обучающихся</w:t>
            </w:r>
            <w:r w:rsidR="0021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классного руководителя</w:t>
            </w:r>
            <w:r w:rsidRPr="0096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учителя</w:t>
            </w:r>
            <w:r w:rsidRPr="00966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21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предметника на административный </w:t>
            </w:r>
            <w:r w:rsidRPr="0096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</w:t>
            </w:r>
            <w:r w:rsidRPr="00966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C14CB" w:rsidRPr="0096618E" w:rsidTr="009C14C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4CB" w:rsidRPr="0096618E" w:rsidRDefault="009C14CB" w:rsidP="00277C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4CB" w:rsidRPr="0096618E" w:rsidRDefault="009C14CB" w:rsidP="00277C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Учащийся систематически пропускает занятия без уважительной причины или регулярно нарушает дисциплину в школе.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4CB" w:rsidRPr="0096618E" w:rsidRDefault="002108DD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1.С учеником заместитель</w:t>
            </w:r>
            <w:r w:rsidR="009C14CB"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директора по ВР проводит беседу по поводу совершённого нарушения.</w:t>
            </w:r>
          </w:p>
          <w:p w:rsidR="009C14CB" w:rsidRPr="0096618E" w:rsidRDefault="009C14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2.Для </w:t>
            </w:r>
            <w:r w:rsidR="00210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</w:t>
            </w:r>
            <w:r w:rsidR="002913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ьной работы с </w:t>
            </w:r>
            <w:proofErr w:type="gramStart"/>
            <w:r w:rsidR="002913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обучающимся</w:t>
            </w:r>
            <w:proofErr w:type="gramEnd"/>
            <w:r w:rsidR="002913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9C14CB" w:rsidRPr="0096618E" w:rsidRDefault="009C14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3.Провод</w:t>
            </w:r>
            <w:r w:rsidR="00210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 беседу с родителями </w:t>
            </w:r>
            <w:proofErr w:type="gramStart"/>
            <w:r w:rsidR="002108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обучающегося</w:t>
            </w:r>
            <w:proofErr w:type="gramEnd"/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Выясняет возможные пути работы. Родителей предупреждает об ответственности за воспитание ребенка и о том, что в случае повторного нарушения учащийся будет поставлен на </w:t>
            </w:r>
            <w:proofErr w:type="spellStart"/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внутришкольный</w:t>
            </w:r>
            <w:proofErr w:type="spellEnd"/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учет.</w:t>
            </w:r>
          </w:p>
          <w:p w:rsidR="009C14CB" w:rsidRPr="0096618E" w:rsidRDefault="009C14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4.Если проделанная работа не принесла положительных результатов, материалы передает в школьную комиссию по профилактике правонарушений учащихся.</w:t>
            </w:r>
          </w:p>
          <w:p w:rsidR="009C14CB" w:rsidRPr="0096618E" w:rsidRDefault="00291388" w:rsidP="00277C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5.Заместитель  директора </w:t>
            </w:r>
            <w:r w:rsidR="009C14CB" w:rsidRPr="009661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ВР работает в составе комиссии.</w:t>
            </w:r>
          </w:p>
        </w:tc>
      </w:tr>
    </w:tbl>
    <w:p w:rsidR="009C14CB" w:rsidRDefault="009C14CB" w:rsidP="009C14CB"/>
    <w:p w:rsidR="009C14CB" w:rsidRDefault="009C14CB" w:rsidP="009C14CB">
      <w:pPr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 дея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тельности Совета по профилактике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C64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предупреждению безнадзорности и правонарушений несовершеннолетних.</w:t>
      </w:r>
    </w:p>
    <w:p w:rsidR="00BE46CB" w:rsidRPr="00DD0F23" w:rsidRDefault="00BE46CB" w:rsidP="00BE46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0F23">
        <w:rPr>
          <w:rFonts w:ascii="Times New Roman" w:eastAsia="Times New Roman" w:hAnsi="Times New Roman" w:cs="Times New Roman"/>
          <w:color w:val="000000"/>
          <w:lang w:eastAsia="ru-RU"/>
        </w:rPr>
        <w:t>До 15 сентября проводит заседание комисс</w:t>
      </w:r>
      <w:r w:rsidR="00301F18">
        <w:rPr>
          <w:rFonts w:ascii="Times New Roman" w:eastAsia="Times New Roman" w:hAnsi="Times New Roman" w:cs="Times New Roman"/>
          <w:color w:val="000000"/>
          <w:lang w:eastAsia="ru-RU"/>
        </w:rPr>
        <w:t xml:space="preserve">ии по анализу картотеки </w:t>
      </w:r>
      <w:proofErr w:type="gramStart"/>
      <w:r w:rsidR="00301F18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DD0F23">
        <w:rPr>
          <w:rFonts w:ascii="Times New Roman" w:eastAsia="Times New Roman" w:hAnsi="Times New Roman" w:cs="Times New Roman"/>
          <w:color w:val="000000"/>
          <w:lang w:eastAsia="ru-RU"/>
        </w:rPr>
        <w:t xml:space="preserve">, состоящих на </w:t>
      </w:r>
      <w:proofErr w:type="spellStart"/>
      <w:r w:rsidRPr="00DD0F23">
        <w:rPr>
          <w:rFonts w:ascii="Times New Roman" w:eastAsia="Times New Roman" w:hAnsi="Times New Roman" w:cs="Times New Roman"/>
          <w:color w:val="000000"/>
          <w:lang w:eastAsia="ru-RU"/>
        </w:rPr>
        <w:t>внутришкольном</w:t>
      </w:r>
      <w:proofErr w:type="spellEnd"/>
      <w:r w:rsidRPr="00DD0F23">
        <w:rPr>
          <w:rFonts w:ascii="Times New Roman" w:eastAsia="Times New Roman" w:hAnsi="Times New Roman" w:cs="Times New Roman"/>
          <w:color w:val="000000"/>
          <w:lang w:eastAsia="ru-RU"/>
        </w:rPr>
        <w:t xml:space="preserve"> учете и учете в ОДН.</w:t>
      </w:r>
    </w:p>
    <w:p w:rsidR="00BE46CB" w:rsidRPr="00DD0F23" w:rsidRDefault="00BE46CB" w:rsidP="00BE46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0F23">
        <w:rPr>
          <w:rFonts w:ascii="Times New Roman" w:eastAsia="Times New Roman" w:hAnsi="Times New Roman" w:cs="Times New Roman"/>
          <w:color w:val="000000"/>
          <w:lang w:eastAsia="ru-RU"/>
        </w:rPr>
        <w:t>Дает рекомендации классным руководителям и социальному педагогу по подготовке материалов для снятия с учета или отказа от снятия с учета учащихся школы.</w:t>
      </w:r>
    </w:p>
    <w:p w:rsidR="00BE46CB" w:rsidRPr="00DD0F23" w:rsidRDefault="00BE46CB" w:rsidP="00BE46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0F23">
        <w:rPr>
          <w:rFonts w:ascii="Times New Roman" w:eastAsia="Times New Roman" w:hAnsi="Times New Roman" w:cs="Times New Roman"/>
          <w:color w:val="000000"/>
          <w:lang w:eastAsia="ru-RU"/>
        </w:rPr>
        <w:t>При получении докладной записки от классного руководителя проводит экстренное заседание комиссии по вопросу правонарушения, повлекшего травму.</w:t>
      </w:r>
    </w:p>
    <w:p w:rsidR="00BE46CB" w:rsidRPr="00DD0F23" w:rsidRDefault="00BE46CB" w:rsidP="00BE46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0F23">
        <w:rPr>
          <w:rFonts w:ascii="Times New Roman" w:eastAsia="Times New Roman" w:hAnsi="Times New Roman" w:cs="Times New Roman"/>
          <w:color w:val="000000"/>
          <w:lang w:eastAsia="ru-RU"/>
        </w:rPr>
        <w:t>Готовит ежемесячный отчет на административный совет о правонарушениях, совершенных учащимися школы.</w:t>
      </w:r>
    </w:p>
    <w:p w:rsidR="00BE46CB" w:rsidRPr="00DD0F23" w:rsidRDefault="00BE46CB" w:rsidP="00BE46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0F23">
        <w:rPr>
          <w:rFonts w:ascii="Times New Roman" w:eastAsia="Times New Roman" w:hAnsi="Times New Roman" w:cs="Times New Roman"/>
          <w:color w:val="000000"/>
          <w:lang w:eastAsia="ru-RU"/>
        </w:rPr>
        <w:t>Действия членов комиссии при получении докладной записки от классного руководителя:</w:t>
      </w:r>
    </w:p>
    <w:tbl>
      <w:tblPr>
        <w:tblW w:w="9640" w:type="dxa"/>
        <w:tblInd w:w="-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2694"/>
        <w:gridCol w:w="6237"/>
      </w:tblGrid>
      <w:tr w:rsidR="00BE46CB" w:rsidRPr="00DD0F23" w:rsidTr="00BE46C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6CB" w:rsidRPr="00DD0F23" w:rsidRDefault="00BE46CB" w:rsidP="00277C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6CB" w:rsidRPr="00DD0F23" w:rsidRDefault="00BE46CB" w:rsidP="00277C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Ситуация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6CB" w:rsidRPr="00DD0F23" w:rsidRDefault="00BE46CB" w:rsidP="00277C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Действия комиссии по профилактике правонарушений</w:t>
            </w:r>
          </w:p>
        </w:tc>
      </w:tr>
      <w:tr w:rsidR="00BE46CB" w:rsidRPr="00DD0F23" w:rsidTr="00BE46C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6CB" w:rsidRPr="00DD0F23" w:rsidRDefault="00BE46CB" w:rsidP="00277C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6CB" w:rsidRPr="00DD0F23" w:rsidRDefault="00BE46CB" w:rsidP="00277C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Учащийся нарушил правила поведения в школе.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6CB" w:rsidRPr="00DD0F23" w:rsidRDefault="00BE46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1.В случае повторного наруше</w:t>
            </w:r>
            <w:r w:rsidR="00301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ния школьной дисциплины </w:t>
            </w:r>
            <w:proofErr w:type="gramStart"/>
            <w:r w:rsidR="00301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обучающимся</w:t>
            </w:r>
            <w:proofErr w:type="gramEnd"/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на заседание постоянной комисси</w:t>
            </w:r>
            <w:r w:rsidR="00301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пригласить родителей (законных представителей) обучающегося</w:t>
            </w: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E46CB" w:rsidRPr="00DD0F23" w:rsidRDefault="00BE46CB" w:rsidP="00277C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2.Родителей предупредить об ответственности за воспитание ребенка и о том, что в случае повтор</w:t>
            </w:r>
            <w:r w:rsidR="00301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 нарушения обучающийся</w:t>
            </w: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будет поставлен на </w:t>
            </w:r>
            <w:proofErr w:type="spellStart"/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внутришкольный</w:t>
            </w:r>
            <w:proofErr w:type="spellEnd"/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учет.</w:t>
            </w:r>
          </w:p>
        </w:tc>
      </w:tr>
      <w:tr w:rsidR="00BE46CB" w:rsidRPr="00DD0F23" w:rsidTr="00BE46C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6CB" w:rsidRPr="00DD0F23" w:rsidRDefault="00BE46CB" w:rsidP="00277C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6CB" w:rsidRPr="00DD0F23" w:rsidRDefault="00BE46CB" w:rsidP="00277C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правил поведения в школе продолжаются.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6CB" w:rsidRPr="00DD0F23" w:rsidRDefault="00BE46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1.Классный руководитель представляет на ком</w:t>
            </w:r>
            <w:r w:rsidR="00301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иссию все материалы по </w:t>
            </w:r>
            <w:proofErr w:type="gramStart"/>
            <w:r w:rsidR="00301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обучающемуся</w:t>
            </w:r>
            <w:proofErr w:type="gramEnd"/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(докладная записка, акт обследования ЖБУ, характеристика).</w:t>
            </w:r>
          </w:p>
          <w:p w:rsidR="00BE46CB" w:rsidRPr="00DD0F23" w:rsidRDefault="00BE46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="00301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Классный </w:t>
            </w: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руководителем проводит контрольный акт </w:t>
            </w:r>
            <w:r w:rsidR="00301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обследования ЖБУ обучающегося</w:t>
            </w: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приглашают на заседание комиссии родителей обучающегося.</w:t>
            </w:r>
          </w:p>
          <w:p w:rsidR="00BE46CB" w:rsidRPr="00DD0F23" w:rsidRDefault="00BE46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3.Родителей предупредить о нарушении Закона «Об образовании», Семейного кодекса, Административного кодекса.</w:t>
            </w:r>
          </w:p>
          <w:p w:rsidR="00BE46CB" w:rsidRPr="00DD0F23" w:rsidRDefault="00301F18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E46CB"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поставить на </w:t>
            </w:r>
            <w:proofErr w:type="spellStart"/>
            <w:r w:rsidR="00BE46CB"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внутришкольный</w:t>
            </w:r>
            <w:proofErr w:type="spellEnd"/>
            <w:r w:rsidR="00BE46CB"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учет, завест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индивидуальную карту</w:t>
            </w:r>
            <w:r w:rsidR="00BE46CB"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E46CB" w:rsidRPr="00DD0F23" w:rsidRDefault="00BE46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  <w:r w:rsidR="00301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</w:t>
            </w: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лассный руководитель в течение контрольного срока (2</w:t>
            </w:r>
            <w:r w:rsidR="00301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недели – 6 месяцев) контролируе</w:t>
            </w: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 выполнение рекомендаций комиссии.</w:t>
            </w:r>
          </w:p>
          <w:p w:rsidR="00BE46CB" w:rsidRPr="00DD0F23" w:rsidRDefault="00BE46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6.Если повторных нарушений не происходило, на заседании комиссии принимается решение о снятии учащегося с </w:t>
            </w:r>
            <w:proofErr w:type="spellStart"/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внутришкольного</w:t>
            </w:r>
            <w:proofErr w:type="spellEnd"/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учета.</w:t>
            </w:r>
          </w:p>
          <w:p w:rsidR="00BE46CB" w:rsidRPr="00DD0F23" w:rsidRDefault="00BE46CB" w:rsidP="00277C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7.Если ситуация с нарушением дисциплины в школе не изменилась, комиссия готовит материалы на заседание административного совета и рекомендует поставить учащегося или семью учащегося на учет в ОДН.</w:t>
            </w:r>
          </w:p>
        </w:tc>
      </w:tr>
      <w:tr w:rsidR="00BE46CB" w:rsidRPr="00DD0F23" w:rsidTr="00BE46C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6CB" w:rsidRPr="00DD0F23" w:rsidRDefault="00BE46CB" w:rsidP="00277C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6CB" w:rsidRPr="00DD0F23" w:rsidRDefault="00BE46CB" w:rsidP="00277C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Учащийся школы поставлен решением КДН на учет в ОДН за совершенное правонарушение.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6CB" w:rsidRPr="00DD0F23" w:rsidRDefault="00301F18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1.На обучающегося </w:t>
            </w:r>
            <w:r w:rsidR="00BE46CB"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завести карту индивидуального учета.</w:t>
            </w:r>
            <w:proofErr w:type="gramEnd"/>
          </w:p>
          <w:p w:rsidR="00BE46CB" w:rsidRPr="00DD0F23" w:rsidRDefault="00BE46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2.Классный руководитель представляет в комиссию характеристику на учащегося и акт обследования ЖБУ.</w:t>
            </w:r>
          </w:p>
          <w:p w:rsidR="00BE46CB" w:rsidRPr="00DD0F23" w:rsidRDefault="00BE46CB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3.Члены комиссии составляют план социально-педагогического сопровождения учащегося на один год.</w:t>
            </w:r>
          </w:p>
          <w:p w:rsidR="00BE46CB" w:rsidRPr="00DD0F23" w:rsidRDefault="00301F18" w:rsidP="00277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4.Если по истечении одного года обучающийся </w:t>
            </w:r>
            <w:r w:rsidR="00BE46CB"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совершил поступков асоциального характера, комиссия готовит предста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вление в ОДН о снятии его</w:t>
            </w:r>
            <w:r w:rsidR="00BE46CB"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учета.</w:t>
            </w:r>
          </w:p>
          <w:p w:rsidR="00BE46CB" w:rsidRPr="00DD0F23" w:rsidRDefault="00301F18" w:rsidP="00277C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5.Если поведение обучающегося </w:t>
            </w:r>
            <w:r w:rsidR="00BE46CB"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 изменилось в положительную сторону, комиссия готовит представление на КДН о принятии более жес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тких мер воздействия 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обучающемуся</w:t>
            </w:r>
            <w:bookmarkStart w:id="0" w:name="_GoBack"/>
            <w:bookmarkEnd w:id="0"/>
            <w:proofErr w:type="gramEnd"/>
            <w:r w:rsidR="00BE46CB" w:rsidRPr="00DD0F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к его родителям.  </w:t>
            </w:r>
          </w:p>
        </w:tc>
      </w:tr>
    </w:tbl>
    <w:p w:rsidR="00BE46CB" w:rsidRDefault="00BE46CB" w:rsidP="00BE46CB"/>
    <w:p w:rsidR="009C14CB" w:rsidRDefault="009C14CB"/>
    <w:sectPr w:rsidR="009C1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37AA"/>
    <w:multiLevelType w:val="hybridMultilevel"/>
    <w:tmpl w:val="6AEEB03E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>
    <w:nsid w:val="44B065A1"/>
    <w:multiLevelType w:val="multilevel"/>
    <w:tmpl w:val="41AE0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64319"/>
    <w:multiLevelType w:val="hybridMultilevel"/>
    <w:tmpl w:val="A69AE4B0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>
    <w:nsid w:val="4D311676"/>
    <w:multiLevelType w:val="multilevel"/>
    <w:tmpl w:val="E07EE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4C2AB1"/>
    <w:multiLevelType w:val="multilevel"/>
    <w:tmpl w:val="FFCA9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4EA"/>
    <w:rsid w:val="002108DD"/>
    <w:rsid w:val="00291388"/>
    <w:rsid w:val="00301F18"/>
    <w:rsid w:val="009C14CB"/>
    <w:rsid w:val="00A146F9"/>
    <w:rsid w:val="00BE46CB"/>
    <w:rsid w:val="00EC5759"/>
    <w:rsid w:val="00EC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7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2022-09-28T07:53:00Z</cp:lastPrinted>
  <dcterms:created xsi:type="dcterms:W3CDTF">2022-09-26T08:19:00Z</dcterms:created>
  <dcterms:modified xsi:type="dcterms:W3CDTF">2022-09-28T07:54:00Z</dcterms:modified>
</cp:coreProperties>
</file>