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CB" w:rsidRPr="0067382A" w:rsidRDefault="009C14CB" w:rsidP="009C14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7382A">
        <w:rPr>
          <w:rFonts w:ascii="Times New Roman" w:hAnsi="Times New Roman" w:cs="Times New Roman"/>
          <w:sz w:val="24"/>
          <w:szCs w:val="24"/>
        </w:rPr>
        <w:t>Утверждаю:</w:t>
      </w:r>
    </w:p>
    <w:p w:rsidR="009C14CB" w:rsidRPr="0067382A" w:rsidRDefault="009C14CB" w:rsidP="009C14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7382A">
        <w:rPr>
          <w:rFonts w:ascii="Times New Roman" w:hAnsi="Times New Roman" w:cs="Times New Roman"/>
          <w:sz w:val="24"/>
          <w:szCs w:val="24"/>
        </w:rPr>
        <w:t xml:space="preserve">                                        директор МКОУ «</w:t>
      </w:r>
      <w:proofErr w:type="spellStart"/>
      <w:r w:rsidRPr="0067382A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67382A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9C14CB" w:rsidRPr="0067382A" w:rsidRDefault="009C14CB" w:rsidP="009C14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7382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</w:t>
      </w:r>
      <w:r w:rsidRPr="0067382A">
        <w:rPr>
          <w:rFonts w:ascii="Times New Roman" w:hAnsi="Times New Roman" w:cs="Times New Roman"/>
          <w:sz w:val="24"/>
          <w:szCs w:val="24"/>
        </w:rPr>
        <w:t xml:space="preserve"> С.В. Коровина</w:t>
      </w:r>
    </w:p>
    <w:p w:rsidR="009C14CB" w:rsidRDefault="009C14CB" w:rsidP="009C14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738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382A">
        <w:rPr>
          <w:rFonts w:ascii="Times New Roman" w:hAnsi="Times New Roman" w:cs="Times New Roman"/>
          <w:sz w:val="24"/>
          <w:szCs w:val="24"/>
        </w:rPr>
        <w:t xml:space="preserve"> приказ №___________ от 20____ года</w:t>
      </w:r>
    </w:p>
    <w:p w:rsidR="009C14CB" w:rsidRDefault="009C14CB" w:rsidP="00EC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4CB" w:rsidRDefault="009C14CB" w:rsidP="00EC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EA" w:rsidRPr="00EC64EA" w:rsidRDefault="00EC64EA" w:rsidP="00EC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C6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 классного руководителя по предупреждению безнадзорности и правонарушений несовершеннолетних.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Знакомство с документами ученика.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Знакомство с детьми на медицинском осмотре перед началом учебных занятий.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Проведение анкетирования среди детей и их родителей.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Посещение семьи учащегося в течение первой четверти, составление акта обследования ЖБУ.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Составление социального паспорта класса до 15 сентября.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Проведение тематических классных часов с обязательными инструктажами (не реже одного раза в две недели).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Проведение тематических родительских собраний (не реже одного раза в четверть).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 xml:space="preserve">Ежедневный </w:t>
      </w:r>
      <w:proofErr w:type="gramStart"/>
      <w:r w:rsidRPr="00EC64EA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C64EA">
        <w:rPr>
          <w:rFonts w:ascii="Times New Roman" w:eastAsia="Times New Roman" w:hAnsi="Times New Roman" w:cs="Times New Roman"/>
          <w:lang w:eastAsia="ru-RU"/>
        </w:rPr>
        <w:t xml:space="preserve"> посещаемостью учащегося, еженедельная сдача отчета о посещаемости социальному педагогу школы.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 xml:space="preserve">Еженедельный </w:t>
      </w:r>
      <w:proofErr w:type="gramStart"/>
      <w:r w:rsidRPr="00EC64EA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C64EA">
        <w:rPr>
          <w:rFonts w:ascii="Times New Roman" w:eastAsia="Times New Roman" w:hAnsi="Times New Roman" w:cs="Times New Roman"/>
          <w:lang w:eastAsia="ru-RU"/>
        </w:rPr>
        <w:t xml:space="preserve"> успеваемостью учащегося (заполнение дневников не реже одного раза в две недели), отчет об успеваемости учащихся завучу школы в конце четверти.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Помощь родителям в устройст</w:t>
      </w:r>
      <w:r w:rsidR="00EC5759">
        <w:rPr>
          <w:rFonts w:ascii="Times New Roman" w:eastAsia="Times New Roman" w:hAnsi="Times New Roman" w:cs="Times New Roman"/>
          <w:lang w:eastAsia="ru-RU"/>
        </w:rPr>
        <w:t xml:space="preserve">ве учащихся в кружки и секции (в </w:t>
      </w:r>
      <w:r w:rsidRPr="00EC64EA">
        <w:rPr>
          <w:rFonts w:ascii="Times New Roman" w:eastAsia="Times New Roman" w:hAnsi="Times New Roman" w:cs="Times New Roman"/>
          <w:lang w:eastAsia="ru-RU"/>
        </w:rPr>
        <w:t>течение 1 четверти).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Организация внеклассной работы с учащимися (не мене</w:t>
      </w:r>
      <w:r w:rsidR="00EC5759">
        <w:rPr>
          <w:rFonts w:ascii="Times New Roman" w:eastAsia="Times New Roman" w:hAnsi="Times New Roman" w:cs="Times New Roman"/>
          <w:lang w:eastAsia="ru-RU"/>
        </w:rPr>
        <w:t xml:space="preserve">е одного внеклассного </w:t>
      </w:r>
      <w:r w:rsidRPr="00EC64EA">
        <w:rPr>
          <w:rFonts w:ascii="Times New Roman" w:eastAsia="Times New Roman" w:hAnsi="Times New Roman" w:cs="Times New Roman"/>
          <w:lang w:eastAsia="ru-RU"/>
        </w:rPr>
        <w:t xml:space="preserve"> мероприятия в месяц).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Участие классного коллектива в общешкольных мероприятиях.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Организация дежурства по классу и по школе, проведение необходимого инструктажа.</w:t>
      </w:r>
    </w:p>
    <w:p w:rsidR="00EC64EA" w:rsidRPr="00EC64EA" w:rsidRDefault="00EC64EA" w:rsidP="00EC64EA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EA">
        <w:rPr>
          <w:rFonts w:ascii="Times New Roman" w:eastAsia="Times New Roman" w:hAnsi="Times New Roman" w:cs="Times New Roman"/>
          <w:lang w:eastAsia="ru-RU"/>
        </w:rPr>
        <w:t>Действия классного руководителя в ситуации: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796"/>
        <w:gridCol w:w="6090"/>
      </w:tblGrid>
      <w:tr w:rsidR="00EC64EA" w:rsidRPr="00EC64EA" w:rsidTr="009C14CB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Ситуация</w:t>
            </w:r>
          </w:p>
        </w:tc>
        <w:tc>
          <w:tcPr>
            <w:tcW w:w="6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Действия классного руководителя</w:t>
            </w:r>
          </w:p>
        </w:tc>
      </w:tr>
      <w:tr w:rsidR="00EC64EA" w:rsidRPr="00EC64EA" w:rsidTr="009C14CB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Учащийся систематически пропускает занятия без уважительной причины.</w:t>
            </w:r>
          </w:p>
        </w:tc>
        <w:tc>
          <w:tcPr>
            <w:tcW w:w="60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1.Своевременно письменно информировать родителей о пропусках.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2.Посетить семью на дому. Составить акт обследования ЖБУ.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3.Вызвать родителей в школу для беседы. Отметить в журнале воспитательной работы.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4.Если пропуски продолжаются, предоставить зам. директору по ВР докладную записку, характеристику и акт обследования ЖБУ.</w:t>
            </w:r>
          </w:p>
        </w:tc>
      </w:tr>
      <w:tr w:rsidR="00EC64EA" w:rsidRPr="00EC64EA" w:rsidTr="009C14CB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Учащийся нарушает правила поведения в школе.</w:t>
            </w:r>
          </w:p>
        </w:tc>
        <w:tc>
          <w:tcPr>
            <w:tcW w:w="60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1.Провести беседу с учащимся.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2.Потребовать объяснительную записку.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3.Если нарушения продолжаются, пригласить для беседы родителей ребенка.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4.Посетить семью на дому с составлением акта обследования ЖБУ.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5.Если поведение учащегося не исправляется, предоставить докладную записку зам. директору по УВР.</w:t>
            </w:r>
          </w:p>
        </w:tc>
      </w:tr>
      <w:tr w:rsidR="00EC64EA" w:rsidRPr="00EC64EA" w:rsidTr="009C14CB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Учащийся нанес травму ученику школы.</w:t>
            </w:r>
          </w:p>
        </w:tc>
        <w:tc>
          <w:tcPr>
            <w:tcW w:w="60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1.Оказать первую медицинскую помощь пострадавшему.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2.Выяснить причину ссоры.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3.Потребовать объяснительные записки от участников инцидента.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4.Предоставить в школьную комиссию по профилактике правонарушений докладную записку о случившемся.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5.Пригласить на заседание комиссии родителей виновного и пострадавшего.</w:t>
            </w:r>
          </w:p>
        </w:tc>
      </w:tr>
      <w:tr w:rsidR="00EC64EA" w:rsidRPr="00EC64EA" w:rsidTr="009C14CB"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Учащийся имеет неудовлетворительные оценки по предметам школьной программы.</w:t>
            </w:r>
          </w:p>
        </w:tc>
        <w:tc>
          <w:tcPr>
            <w:tcW w:w="60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1.Своевременно выставлять текущие оценки в дневник учащегося.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2.Требовать от учащегося подписи родителей в дневниках.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3.Приглашать родителей в школу для беседы с учителями-</w:t>
            </w: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предметниками.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4.Если успеваемость не улучшается, посетить семью на дому с целью обследования ЖБУ учащегося.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5.Контролировать посещение учащимся консультативных часов по предметам.</w:t>
            </w:r>
          </w:p>
          <w:p w:rsidR="00EC64EA" w:rsidRPr="00EC64EA" w:rsidRDefault="00EC64EA" w:rsidP="00EC6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4EA">
              <w:rPr>
                <w:rFonts w:ascii="Times New Roman" w:eastAsia="Times New Roman" w:hAnsi="Times New Roman" w:cs="Times New Roman"/>
                <w:lang w:eastAsia="ru-RU"/>
              </w:rPr>
              <w:t>6.Если успеваемость продолжает снижаться, предоставить докладную записку зам. директора по УВР.</w:t>
            </w:r>
          </w:p>
        </w:tc>
      </w:tr>
    </w:tbl>
    <w:p w:rsidR="009C14CB" w:rsidRDefault="009C14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6F9" w:rsidRDefault="009C14CB" w:rsidP="009C14CB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деятельности заместителей директора </w:t>
      </w:r>
      <w:r w:rsidRPr="00EC6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предупреждению безнадзорности и правонарушений несовершеннолетних.</w:t>
      </w:r>
    </w:p>
    <w:p w:rsidR="009C14CB" w:rsidRPr="0096618E" w:rsidRDefault="009C14CB" w:rsidP="009C1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4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6237"/>
      </w:tblGrid>
      <w:tr w:rsidR="009C14CB" w:rsidRPr="0096618E" w:rsidTr="00EC575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заместителя директора</w:t>
            </w:r>
          </w:p>
        </w:tc>
      </w:tr>
      <w:tr w:rsidR="009C14CB" w:rsidRPr="0096618E" w:rsidTr="009C14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Учащийся не успевает по одному и более предметам.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Предварительный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опрос заместителей директора по УВР классного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руководителей о состоянии успеваемости уч-ся за 2 недели до конца четверти: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1 этап.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1.Подача списков уч-ся неуспевающих по 1 и более предметам с указанием предметов.</w:t>
            </w:r>
          </w:p>
          <w:p w:rsidR="009C14CB" w:rsidRPr="0096618E" w:rsidRDefault="00EC5759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Отчёт классного  руководителя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проделанной работе с неуспевающими</w:t>
            </w:r>
            <w:proofErr w:type="gramStart"/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  <w:p w:rsidR="00EC5759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беседа с учащимся, который может иметь 1 и более двоек за четверть, зафиксированная в журнале по воспитательной работе;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б) работа с учителями предметниками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возможных путях ликвидации «2» у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уч-ся или о существующих проблемах у ребёнка и их решении;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беседа с родителями о существующих проблемах ребёнка и их решении в присутствии учителя предметника или направить уч-ся вместе с родителями к учителям предметникам с целью ликвидации пробелов в знаниях.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зафиксировать в журнале по воспитательной работе);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г) акт обследования семьи;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д) характеристика на уч-ся.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2 этап.</w:t>
            </w:r>
          </w:p>
          <w:p w:rsidR="00EC5759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зам. директора по УВР с родителями и ребёнком неуспевающим по 2 и более предметам.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а) в беседе с родителями, найти причины неуспеваемости ребёнка и возможности их решения;</w:t>
            </w:r>
          </w:p>
          <w:p w:rsidR="00EC5759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б) по необходимости направить уч-ся к логопеду, психологу;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рассмотреть вопрос об индивидуальном обучении;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 напомнить родителям об ответственности за воспитание ребёнка и об усилении </w:t>
            </w:r>
            <w:proofErr w:type="gram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ним (посещение школы 1 раз в 2 недели, беседа с </w:t>
            </w:r>
            <w:proofErr w:type="spell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</w:t>
            </w:r>
            <w:proofErr w:type="spell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 учителями предметниками);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3 этап.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 по каждой четверти: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</w:t>
            </w:r>
            <w:proofErr w:type="spell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руководителей;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учителей предметников о проделанной работе с </w:t>
            </w:r>
            <w:proofErr w:type="gram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неуспевающими</w:t>
            </w:r>
            <w:proofErr w:type="gramEnd"/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 что было сделано со стороны учителя по ликвидации «2»):</w:t>
            </w:r>
          </w:p>
          <w:p w:rsidR="00EC5759" w:rsidRPr="00EC5759" w:rsidRDefault="009C14CB" w:rsidP="00EC575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указание причин неуспеваемости уч-ся;</w:t>
            </w:r>
          </w:p>
          <w:p w:rsidR="00EC5759" w:rsidRPr="00EC5759" w:rsidRDefault="009C14CB" w:rsidP="00EC575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и как часто проводились дополнительные занятия;</w:t>
            </w:r>
          </w:p>
          <w:p w:rsidR="00EC5759" w:rsidRPr="00EC5759" w:rsidRDefault="009C14CB" w:rsidP="00EC575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тетради </w:t>
            </w:r>
            <w:proofErr w:type="spellStart"/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неуспев</w:t>
            </w:r>
            <w:proofErr w:type="spellEnd"/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детей с дополнительными заданиями, которые выполнял уч-ся;</w:t>
            </w:r>
          </w:p>
          <w:p w:rsidR="009C14CB" w:rsidRPr="00EC5759" w:rsidRDefault="009C14CB" w:rsidP="00EC575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работа, проводимая на уроке;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4этап.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Повторный контроль за работой с </w:t>
            </w:r>
            <w:proofErr w:type="gram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неуспевающими</w:t>
            </w:r>
            <w:proofErr w:type="gram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выполнение получе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нных рекомендаций со стороны классного  руководителя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учителя предметника, самих родителей.</w:t>
            </w: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5этап.</w:t>
            </w:r>
          </w:p>
          <w:p w:rsidR="009C14CB" w:rsidRPr="0096618E" w:rsidRDefault="00291388" w:rsidP="00EC5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если 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положение не измен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илось, то повторная встреча заместителей 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УВР с 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родителями данного ученика или малый педагогический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</w:t>
            </w:r>
            <w:r w:rsidR="009C14CB" w:rsidRPr="009661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9C14CB" w:rsidRPr="0096618E" w:rsidRDefault="009C14CB" w:rsidP="0027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6 этап.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материалов</w:t>
            </w:r>
            <w:r w:rsidR="00EC5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административный совет заместителей 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директора по УВР.</w:t>
            </w:r>
          </w:p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роди</w:t>
            </w:r>
            <w:r w:rsidR="00EC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и обучающихся</w:t>
            </w:r>
            <w:r w:rsidR="002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классного руководителя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1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предметника на административный 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  <w:r w:rsidRPr="00966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C14CB" w:rsidRPr="0096618E" w:rsidTr="009C14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9C14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Учащийся систематически пропускает занятия без уважительной причины или регулярно нарушает дисциплину в школе.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CB" w:rsidRPr="0096618E" w:rsidRDefault="002108DD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 учеником заместитель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ВР проводит беседу по поводу совершённого нарушения.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2.Для </w:t>
            </w:r>
            <w:r w:rsidR="0021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</w:t>
            </w:r>
            <w:r w:rsidR="00291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ьной работы с </w:t>
            </w:r>
            <w:proofErr w:type="gramStart"/>
            <w:r w:rsidR="00291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  <w:r w:rsidR="00291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3.Провод</w:t>
            </w:r>
            <w:r w:rsidR="0021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 беседу с родителями </w:t>
            </w:r>
            <w:proofErr w:type="gramStart"/>
            <w:r w:rsidR="00210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Выясняет возможные пути работы. Родителей предупреждает об ответственности за воспитание ребенка и о том, что в случае повторного нарушения учащийся будет поставлен на </w:t>
            </w:r>
            <w:proofErr w:type="spellStart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внутришкольный</w:t>
            </w:r>
            <w:proofErr w:type="spellEnd"/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учет.</w:t>
            </w:r>
          </w:p>
          <w:p w:rsidR="009C14CB" w:rsidRPr="0096618E" w:rsidRDefault="009C14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4.Если проделанная работа не принесла положительных результатов, материалы передает в школьную комиссию по профилактике правонарушений учащихся.</w:t>
            </w:r>
          </w:p>
          <w:p w:rsidR="009C14CB" w:rsidRPr="0096618E" w:rsidRDefault="00291388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5.Заместитель  директора </w:t>
            </w:r>
            <w:r w:rsidR="009C14CB" w:rsidRPr="00966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 работает в составе комиссии.</w:t>
            </w:r>
          </w:p>
        </w:tc>
      </w:tr>
    </w:tbl>
    <w:p w:rsidR="009C14CB" w:rsidRDefault="009C14CB" w:rsidP="009C14CB"/>
    <w:p w:rsidR="009C14CB" w:rsidRDefault="009C14CB" w:rsidP="009C14CB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тельности Совета по профилактике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предупреждению безнадзорности и правонарушений несовершеннолетних.</w:t>
      </w:r>
    </w:p>
    <w:p w:rsidR="00BE46CB" w:rsidRPr="00DD0F23" w:rsidRDefault="00BE46CB" w:rsidP="00BE4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До 15 сентября проводит заседание комисс</w:t>
      </w:r>
      <w:r w:rsidR="00301F18">
        <w:rPr>
          <w:rFonts w:ascii="Times New Roman" w:eastAsia="Times New Roman" w:hAnsi="Times New Roman" w:cs="Times New Roman"/>
          <w:color w:val="000000"/>
          <w:lang w:eastAsia="ru-RU"/>
        </w:rPr>
        <w:t xml:space="preserve">ии по анализу картотеки </w:t>
      </w:r>
      <w:proofErr w:type="gramStart"/>
      <w:r w:rsidR="00301F18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 xml:space="preserve">, состоящих на </w:t>
      </w:r>
      <w:proofErr w:type="spellStart"/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внутришкольном</w:t>
      </w:r>
      <w:proofErr w:type="spellEnd"/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 xml:space="preserve"> учете и учете в ОДН.</w:t>
      </w:r>
    </w:p>
    <w:p w:rsidR="00BE46CB" w:rsidRPr="00DD0F23" w:rsidRDefault="00BE46CB" w:rsidP="00BE4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Дает рекомендации классным руководителям и социальному педагогу по подготовке материалов для снятия с учета или отказа от снятия с учета учащихся школы.</w:t>
      </w:r>
    </w:p>
    <w:p w:rsidR="00BE46CB" w:rsidRPr="00DD0F23" w:rsidRDefault="00BE46CB" w:rsidP="00BE4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При получении докладной записки от классного руководителя проводит экстренное заседание комиссии по вопросу правонарушения, повлекшего травму.</w:t>
      </w:r>
    </w:p>
    <w:p w:rsidR="00BE46CB" w:rsidRPr="00DD0F23" w:rsidRDefault="00BE46CB" w:rsidP="00BE4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Готовит ежемесячный отчет на административный совет о правонарушениях, совершенных учащимися школы.</w:t>
      </w:r>
    </w:p>
    <w:p w:rsidR="00BE46CB" w:rsidRPr="00DD0F23" w:rsidRDefault="00BE46CB" w:rsidP="00BE4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0F23">
        <w:rPr>
          <w:rFonts w:ascii="Times New Roman" w:eastAsia="Times New Roman" w:hAnsi="Times New Roman" w:cs="Times New Roman"/>
          <w:color w:val="000000"/>
          <w:lang w:eastAsia="ru-RU"/>
        </w:rPr>
        <w:t>Действия членов комиссии при получении докладной записки от классного руководителя:</w:t>
      </w:r>
    </w:p>
    <w:tbl>
      <w:tblPr>
        <w:tblW w:w="964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6237"/>
      </w:tblGrid>
      <w:tr w:rsidR="00BE46CB" w:rsidRPr="00DD0F23" w:rsidTr="00BE46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комиссии по профилактике правонарушений</w:t>
            </w:r>
          </w:p>
        </w:tc>
      </w:tr>
      <w:tr w:rsidR="00BE46CB" w:rsidRPr="00DD0F23" w:rsidTr="00BE46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Учащийся нарушил правила поведения в школе.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 случае повторного наруше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школьной дисциплины </w:t>
            </w:r>
            <w:proofErr w:type="gramStart"/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обучающимся</w:t>
            </w:r>
            <w:proofErr w:type="gramEnd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заседание постоянной комисси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пригласить родителей (законных представителей) обучающегося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2.Родителей предупредить об ответственности за воспитание ребенка и о том, что в случае повтор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нарушения обучающийся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будет поставлен на </w:t>
            </w:r>
            <w:proofErr w:type="spellStart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внутришкольный</w:t>
            </w:r>
            <w:proofErr w:type="spellEnd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учет.</w:t>
            </w:r>
          </w:p>
        </w:tc>
      </w:tr>
      <w:tr w:rsidR="00BE46CB" w:rsidRPr="00DD0F23" w:rsidTr="00BE46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 правил поведения в школе продолжаются.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1.Классный руководитель представляет на ком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иссию все материалы по </w:t>
            </w:r>
            <w:proofErr w:type="gramStart"/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обучающемуся</w:t>
            </w:r>
            <w:proofErr w:type="gramEnd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(докладная записка, акт обследования ЖБУ, характеристика).</w:t>
            </w:r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Классный 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руководителем проводит контрольный акт 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обследования ЖБУ обучающегося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приглашают на заседание комиссии родителей обучающегося.</w:t>
            </w:r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3.Родителей предупредить о нарушении Закона «Об образовании», Семейного кодекса, Административного кодекса.</w:t>
            </w:r>
          </w:p>
          <w:p w:rsidR="00BE46CB" w:rsidRPr="00DD0F23" w:rsidRDefault="00301F18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поставить на </w:t>
            </w:r>
            <w:proofErr w:type="spellStart"/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внутришкольный</w:t>
            </w:r>
            <w:proofErr w:type="spellEnd"/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учет, завест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индивидуальную карту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лассный руководитель в течение контрольного срока (2</w:t>
            </w:r>
            <w:r w:rsidR="00301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недели – 6 месяцев) контролируе</w:t>
            </w: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выполнение рекомендаций комиссии.</w:t>
            </w:r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6.Если повторных нарушений не происходило, на заседании комиссии принимается решение о снятии учащегося с </w:t>
            </w:r>
            <w:proofErr w:type="spellStart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внутришкольного</w:t>
            </w:r>
            <w:proofErr w:type="spellEnd"/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учета.</w:t>
            </w:r>
          </w:p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7.Если ситуация с нарушением дисциплины в школе не изменилась, комиссия готовит материалы на заседание административного совета и рекомендует поставить учащегося или семью учащегося на учет в ОДН.</w:t>
            </w:r>
          </w:p>
        </w:tc>
      </w:tr>
      <w:tr w:rsidR="00BE46CB" w:rsidRPr="00DD0F23" w:rsidTr="00BE46C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BE46CB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Учащийся школы поставлен решением КДН на учет в ОДН за совершенное правонарушение.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6CB" w:rsidRPr="00DD0F23" w:rsidRDefault="00301F18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1.На обучающегося 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завести карту индивидуального учета.</w:t>
            </w:r>
            <w:proofErr w:type="gramEnd"/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2.Классный руководитель представляет в комиссию характеристику на учащегося и акт обследования ЖБУ.</w:t>
            </w:r>
          </w:p>
          <w:p w:rsidR="00BE46CB" w:rsidRPr="00DD0F23" w:rsidRDefault="00BE46CB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3.Члены комиссии составляют план социально-педагогического сопровождения учащегося на один год.</w:t>
            </w:r>
          </w:p>
          <w:p w:rsidR="00BE46CB" w:rsidRPr="00DD0F23" w:rsidRDefault="00301F18" w:rsidP="00277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4.Если по истечении одного года обучающийся 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совершил поступков асоциального характера, комиссия готовит предста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вление в ОДН о снятии его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учета.</w:t>
            </w:r>
          </w:p>
          <w:p w:rsidR="00BE46CB" w:rsidRPr="00DD0F23" w:rsidRDefault="00301F18" w:rsidP="00277C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5.Если поведение обучающегося </w:t>
            </w:r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изменилось в положительную сторону, комиссия готовит представление на КДН о принятии более жес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тких мер воздействия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обучающемуся</w:t>
            </w:r>
            <w:bookmarkStart w:id="0" w:name="_GoBack"/>
            <w:bookmarkEnd w:id="0"/>
            <w:proofErr w:type="gramEnd"/>
            <w:r w:rsidR="00BE46CB" w:rsidRPr="00DD0F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к его родителям.  </w:t>
            </w:r>
          </w:p>
        </w:tc>
      </w:tr>
    </w:tbl>
    <w:p w:rsidR="00BE46CB" w:rsidRDefault="00BE46CB" w:rsidP="00BE46CB"/>
    <w:p w:rsidR="009C14CB" w:rsidRDefault="009C14CB"/>
    <w:sectPr w:rsidR="009C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7AA"/>
    <w:multiLevelType w:val="hybridMultilevel"/>
    <w:tmpl w:val="6AEEB03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4B065A1"/>
    <w:multiLevelType w:val="multilevel"/>
    <w:tmpl w:val="41A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64319"/>
    <w:multiLevelType w:val="hybridMultilevel"/>
    <w:tmpl w:val="A69AE4B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4D311676"/>
    <w:multiLevelType w:val="multilevel"/>
    <w:tmpl w:val="E07E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C2AB1"/>
    <w:multiLevelType w:val="multilevel"/>
    <w:tmpl w:val="FFC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EA"/>
    <w:rsid w:val="002108DD"/>
    <w:rsid w:val="00291388"/>
    <w:rsid w:val="00301F18"/>
    <w:rsid w:val="009C14CB"/>
    <w:rsid w:val="00A146F9"/>
    <w:rsid w:val="00BE46CB"/>
    <w:rsid w:val="00EC5759"/>
    <w:rsid w:val="00E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2022-09-28T07:53:00Z</cp:lastPrinted>
  <dcterms:created xsi:type="dcterms:W3CDTF">2022-09-26T08:19:00Z</dcterms:created>
  <dcterms:modified xsi:type="dcterms:W3CDTF">2022-09-28T07:54:00Z</dcterms:modified>
</cp:coreProperties>
</file>